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90B21" w14:textId="77777777" w:rsidR="00766643" w:rsidRPr="00B75944" w:rsidRDefault="00766643" w:rsidP="0076664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75944">
        <w:rPr>
          <w:rFonts w:ascii="Times New Roman" w:hAnsi="Times New Roman" w:cs="Times New Roman"/>
          <w:b/>
          <w:sz w:val="36"/>
        </w:rPr>
        <w:t xml:space="preserve">ПЛАН - СЕТКА </w:t>
      </w:r>
    </w:p>
    <w:p w14:paraId="69BC97E0" w14:textId="01BE6D84" w:rsidR="00766643" w:rsidRPr="00B75944" w:rsidRDefault="009567F1" w:rsidP="0076664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2</w:t>
      </w:r>
      <w:r w:rsidR="00512CEA">
        <w:rPr>
          <w:rFonts w:ascii="Times New Roman" w:hAnsi="Times New Roman" w:cs="Times New Roman"/>
          <w:b/>
          <w:sz w:val="36"/>
        </w:rPr>
        <w:t xml:space="preserve"> смена 202</w:t>
      </w:r>
      <w:r w:rsidR="00F00D21">
        <w:rPr>
          <w:rFonts w:ascii="Times New Roman" w:hAnsi="Times New Roman" w:cs="Times New Roman"/>
          <w:b/>
          <w:sz w:val="36"/>
        </w:rPr>
        <w:t>6</w:t>
      </w:r>
      <w:r w:rsidR="00C160D2">
        <w:rPr>
          <w:rFonts w:ascii="Times New Roman" w:hAnsi="Times New Roman" w:cs="Times New Roman"/>
          <w:b/>
          <w:sz w:val="36"/>
        </w:rPr>
        <w:t xml:space="preserve"> </w:t>
      </w:r>
      <w:r w:rsidR="00766643">
        <w:rPr>
          <w:rFonts w:ascii="Times New Roman" w:hAnsi="Times New Roman" w:cs="Times New Roman"/>
          <w:b/>
          <w:sz w:val="36"/>
        </w:rPr>
        <w:t>г.</w:t>
      </w:r>
    </w:p>
    <w:p w14:paraId="031B50A2" w14:textId="2759A037" w:rsidR="00766643" w:rsidRPr="00B75944" w:rsidRDefault="00A6769A" w:rsidP="0076664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«</w:t>
      </w:r>
      <w:r w:rsidR="00335AC5">
        <w:rPr>
          <w:rFonts w:ascii="Times New Roman" w:hAnsi="Times New Roman" w:cs="Times New Roman"/>
          <w:b/>
          <w:sz w:val="36"/>
        </w:rPr>
        <w:t>В единстве наша сила»</w:t>
      </w:r>
    </w:p>
    <w:tbl>
      <w:tblPr>
        <w:tblStyle w:val="a3"/>
        <w:tblW w:w="15554" w:type="dxa"/>
        <w:tblInd w:w="-176" w:type="dxa"/>
        <w:tblLook w:val="04A0" w:firstRow="1" w:lastRow="0" w:firstColumn="1" w:lastColumn="0" w:noHBand="0" w:noVBand="1"/>
      </w:tblPr>
      <w:tblGrid>
        <w:gridCol w:w="1929"/>
        <w:gridCol w:w="2604"/>
        <w:gridCol w:w="2081"/>
        <w:gridCol w:w="2417"/>
        <w:gridCol w:w="2219"/>
        <w:gridCol w:w="2180"/>
        <w:gridCol w:w="2124"/>
      </w:tblGrid>
      <w:tr w:rsidR="00267E5E" w:rsidRPr="00C859CB" w14:paraId="07EEA765" w14:textId="77777777" w:rsidTr="00C160D2">
        <w:tc>
          <w:tcPr>
            <w:tcW w:w="1936" w:type="dxa"/>
            <w:vAlign w:val="center"/>
          </w:tcPr>
          <w:p w14:paraId="49F10BAD" w14:textId="77777777" w:rsidR="00766643" w:rsidRPr="00A4741A" w:rsidRDefault="005F1650" w:rsidP="00BC25B0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Понедельник</w:t>
            </w:r>
          </w:p>
        </w:tc>
        <w:tc>
          <w:tcPr>
            <w:tcW w:w="2177" w:type="dxa"/>
            <w:vAlign w:val="center"/>
          </w:tcPr>
          <w:p w14:paraId="3F59C7DD" w14:textId="77777777" w:rsidR="00766643" w:rsidRPr="00A4741A" w:rsidRDefault="00BC25B0" w:rsidP="005F1650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 w:rsidRPr="00A4741A">
              <w:rPr>
                <w:rFonts w:ascii="Times New Roman" w:hAnsi="Times New Roman" w:cs="Times New Roman"/>
                <w:b/>
                <w:sz w:val="28"/>
                <w:szCs w:val="18"/>
              </w:rPr>
              <w:t>В</w:t>
            </w:r>
            <w:r w:rsidR="005F1650">
              <w:rPr>
                <w:rFonts w:ascii="Times New Roman" w:hAnsi="Times New Roman" w:cs="Times New Roman"/>
                <w:b/>
                <w:sz w:val="28"/>
                <w:szCs w:val="18"/>
              </w:rPr>
              <w:t>торник</w:t>
            </w:r>
          </w:p>
        </w:tc>
        <w:tc>
          <w:tcPr>
            <w:tcW w:w="2235" w:type="dxa"/>
            <w:vAlign w:val="center"/>
          </w:tcPr>
          <w:p w14:paraId="725535DC" w14:textId="77777777" w:rsidR="00766643" w:rsidRPr="00A4741A" w:rsidRDefault="005F1650" w:rsidP="005F1650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Среда</w:t>
            </w:r>
          </w:p>
        </w:tc>
        <w:tc>
          <w:tcPr>
            <w:tcW w:w="2604" w:type="dxa"/>
            <w:vAlign w:val="center"/>
          </w:tcPr>
          <w:p w14:paraId="4A002B30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Четверг</w:t>
            </w:r>
          </w:p>
        </w:tc>
        <w:tc>
          <w:tcPr>
            <w:tcW w:w="2437" w:type="dxa"/>
            <w:vAlign w:val="center"/>
          </w:tcPr>
          <w:p w14:paraId="0385AA6E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Пятница</w:t>
            </w:r>
          </w:p>
        </w:tc>
        <w:tc>
          <w:tcPr>
            <w:tcW w:w="1981" w:type="dxa"/>
            <w:vAlign w:val="center"/>
          </w:tcPr>
          <w:p w14:paraId="39E7F735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Суббота</w:t>
            </w:r>
          </w:p>
        </w:tc>
        <w:tc>
          <w:tcPr>
            <w:tcW w:w="2184" w:type="dxa"/>
            <w:vAlign w:val="center"/>
          </w:tcPr>
          <w:p w14:paraId="13037D68" w14:textId="77777777" w:rsidR="00766643" w:rsidRPr="00A4741A" w:rsidRDefault="005F1650" w:rsidP="00B80F55">
            <w:pPr>
              <w:jc w:val="center"/>
              <w:rPr>
                <w:rFonts w:ascii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18"/>
              </w:rPr>
              <w:t>Воскресенье</w:t>
            </w:r>
          </w:p>
        </w:tc>
      </w:tr>
      <w:tr w:rsidR="00267E5E" w:rsidRPr="00C859CB" w14:paraId="6A2AD123" w14:textId="77777777" w:rsidTr="00C160D2">
        <w:tc>
          <w:tcPr>
            <w:tcW w:w="1936" w:type="dxa"/>
            <w:vAlign w:val="center"/>
          </w:tcPr>
          <w:p w14:paraId="69989266" w14:textId="6F13F896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</w:t>
            </w:r>
          </w:p>
        </w:tc>
        <w:tc>
          <w:tcPr>
            <w:tcW w:w="2177" w:type="dxa"/>
            <w:vAlign w:val="center"/>
          </w:tcPr>
          <w:p w14:paraId="1D35428D" w14:textId="2970F704" w:rsidR="00766643" w:rsidRPr="00C859CB" w:rsidRDefault="00766643" w:rsidP="00987CBD">
            <w:pPr>
              <w:rPr>
                <w:rFonts w:ascii="Times New Roman" w:hAnsi="Times New Roman" w:cs="Times New Roman"/>
                <w:sz w:val="2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1F46D97E" w14:textId="5B72534B" w:rsidR="00766643" w:rsidRPr="00C859CB" w:rsidRDefault="00766643" w:rsidP="00B80F55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</w:tc>
        <w:tc>
          <w:tcPr>
            <w:tcW w:w="2604" w:type="dxa"/>
            <w:vAlign w:val="center"/>
          </w:tcPr>
          <w:p w14:paraId="7C126813" w14:textId="297E072C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 xml:space="preserve">5 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н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я           </w:t>
            </w:r>
          </w:p>
        </w:tc>
        <w:tc>
          <w:tcPr>
            <w:tcW w:w="2437" w:type="dxa"/>
            <w:vAlign w:val="center"/>
          </w:tcPr>
          <w:p w14:paraId="692F8EAC" w14:textId="614940F9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>6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н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1981" w:type="dxa"/>
            <w:vAlign w:val="center"/>
          </w:tcPr>
          <w:p w14:paraId="60813A5E" w14:textId="0C3DD73A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>7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июня</w:t>
            </w:r>
          </w:p>
        </w:tc>
        <w:tc>
          <w:tcPr>
            <w:tcW w:w="2184" w:type="dxa"/>
            <w:vAlign w:val="center"/>
          </w:tcPr>
          <w:p w14:paraId="58A918D7" w14:textId="3B767DD3" w:rsidR="00766643" w:rsidRPr="00C859CB" w:rsidRDefault="00766643" w:rsidP="00B80F55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397621">
              <w:rPr>
                <w:rFonts w:ascii="Times New Roman" w:hAnsi="Times New Roman" w:cs="Times New Roman"/>
                <w:sz w:val="28"/>
                <w:szCs w:val="18"/>
              </w:rPr>
              <w:t>8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июня</w:t>
            </w:r>
          </w:p>
        </w:tc>
      </w:tr>
      <w:tr w:rsidR="00267E5E" w:rsidRPr="00C859CB" w14:paraId="2781CA79" w14:textId="77777777" w:rsidTr="00C160D2">
        <w:tc>
          <w:tcPr>
            <w:tcW w:w="1936" w:type="dxa"/>
          </w:tcPr>
          <w:p w14:paraId="221E85F7" w14:textId="21737CB9" w:rsidR="00397621" w:rsidRP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</w:tcPr>
          <w:p w14:paraId="40E44513" w14:textId="1D29D3EC" w:rsidR="00696994" w:rsidRPr="00C859CB" w:rsidRDefault="00696994" w:rsidP="00397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14:paraId="68EF7DEF" w14:textId="77777777" w:rsidR="00397621" w:rsidRDefault="00397621" w:rsidP="00397621">
            <w:pPr>
              <w:rPr>
                <w:rFonts w:ascii="Times New Roman" w:hAnsi="Times New Roman" w:cs="Times New Roman"/>
              </w:rPr>
            </w:pPr>
          </w:p>
          <w:p w14:paraId="46BF2DD0" w14:textId="77777777" w:rsidR="00397621" w:rsidRDefault="00397621" w:rsidP="00397621">
            <w:pPr>
              <w:rPr>
                <w:rFonts w:ascii="Times New Roman" w:hAnsi="Times New Roman" w:cs="Times New Roman"/>
              </w:rPr>
            </w:pPr>
          </w:p>
          <w:p w14:paraId="5F4494E6" w14:textId="2B5EDE6C" w:rsidR="00397621" w:rsidRP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4" w:type="dxa"/>
          </w:tcPr>
          <w:p w14:paraId="033E0DE3" w14:textId="42C8E038" w:rsidR="00397621" w:rsidRP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7" w:type="dxa"/>
          </w:tcPr>
          <w:p w14:paraId="29455FD5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t>День знакомства</w:t>
            </w:r>
          </w:p>
          <w:p w14:paraId="19FB9A07" w14:textId="1DEE3141" w:rsidR="00987CBD" w:rsidRPr="00987CBD" w:rsidRDefault="00987CBD" w:rsidP="00F64E67">
            <w:pPr>
              <w:rPr>
                <w:rFonts w:ascii="Times New Roman" w:hAnsi="Times New Roman" w:cs="Times New Roman"/>
                <w:b/>
              </w:rPr>
            </w:pPr>
          </w:p>
          <w:p w14:paraId="6450AB93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 Заезд «Мы снова вместе»</w:t>
            </w:r>
          </w:p>
          <w:p w14:paraId="05D3069D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 Игры на знакомство</w:t>
            </w:r>
          </w:p>
          <w:p w14:paraId="0BB17135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«В кругу друзей» </w:t>
            </w:r>
          </w:p>
          <w:p w14:paraId="3150AC43" w14:textId="28D075A2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 Инструктажи</w:t>
            </w:r>
          </w:p>
          <w:p w14:paraId="7FBC4B44" w14:textId="7ABE56A5" w:rsidR="00A6769A" w:rsidRPr="007628E7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28E7">
              <w:rPr>
                <w:rFonts w:ascii="Times New Roman" w:hAnsi="Times New Roman" w:cs="Times New Roman"/>
              </w:rPr>
              <w:t xml:space="preserve">   - </w:t>
            </w:r>
            <w:r w:rsidRPr="007628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«Большие</w:t>
            </w:r>
          </w:p>
          <w:p w14:paraId="75A067A9" w14:textId="4C7C50BE" w:rsidR="00A6769A" w:rsidRPr="00A6769A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628E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</w:t>
            </w: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гонки»</w:t>
            </w:r>
          </w:p>
          <w:p w14:paraId="70D7F5AD" w14:textId="21ED541A" w:rsidR="00987CBD" w:rsidRPr="007628E7" w:rsidRDefault="00987CBD" w:rsidP="00A6769A">
            <w:pPr>
              <w:rPr>
                <w:rFonts w:ascii="Times New Roman" w:hAnsi="Times New Roman" w:cs="Times New Roman"/>
              </w:rPr>
            </w:pPr>
          </w:p>
          <w:p w14:paraId="27F8ED74" w14:textId="77777777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-мероприятие «Давайте познакомимся»</w:t>
            </w:r>
          </w:p>
          <w:p w14:paraId="1369E201" w14:textId="13BA3B82" w:rsidR="00397621" w:rsidRP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8E7">
              <w:rPr>
                <w:rFonts w:ascii="Times New Roman" w:hAnsi="Times New Roman" w:cs="Times New Roman"/>
              </w:rPr>
              <w:t>-Свечка «Дорогами поколений»</w:t>
            </w:r>
          </w:p>
        </w:tc>
        <w:tc>
          <w:tcPr>
            <w:tcW w:w="1981" w:type="dxa"/>
          </w:tcPr>
          <w:p w14:paraId="58F8D217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t>День великих планов</w:t>
            </w:r>
          </w:p>
          <w:p w14:paraId="5CA0A148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659E49F2" w14:textId="79412C0E" w:rsidR="00A6769A" w:rsidRPr="00A6769A" w:rsidRDefault="00987CBD" w:rsidP="00A6769A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="00A6769A" w:rsidRPr="00267E5E">
              <w:rPr>
                <w:rFonts w:ascii="Times New Roman" w:hAnsi="Times New Roman" w:cs="Times New Roman"/>
              </w:rPr>
              <w:t xml:space="preserve"> </w:t>
            </w:r>
            <w:r w:rsidR="00A6769A"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«Мои</w:t>
            </w:r>
          </w:p>
          <w:p w14:paraId="0487C2FA" w14:textId="77777777" w:rsidR="00A6769A" w:rsidRPr="00A6769A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безопасные</w:t>
            </w:r>
          </w:p>
          <w:p w14:paraId="19583AB3" w14:textId="4874EC4C" w:rsidR="00987CBD" w:rsidRPr="00267E5E" w:rsidRDefault="00A6769A" w:rsidP="00267E5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каникулы!»</w:t>
            </w:r>
          </w:p>
          <w:p w14:paraId="68D09BF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Медосмотр</w:t>
            </w:r>
          </w:p>
          <w:p w14:paraId="25FB9897" w14:textId="051EEEB9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игры на сближение «Форд </w:t>
            </w:r>
            <w:proofErr w:type="spellStart"/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Боярд</w:t>
            </w:r>
            <w:proofErr w:type="spellEnd"/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»</w:t>
            </w:r>
          </w:p>
          <w:p w14:paraId="40198E21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Анкетирование</w:t>
            </w:r>
          </w:p>
          <w:p w14:paraId="2F6E677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-Пожарная эвакуация</w:t>
            </w:r>
          </w:p>
          <w:p w14:paraId="398369FD" w14:textId="77777777" w:rsidR="00987CBD" w:rsidRPr="00267E5E" w:rsidRDefault="00987CBD" w:rsidP="00267E5E">
            <w:pPr>
              <w:rPr>
                <w:rFonts w:ascii="Times New Roman" w:hAnsi="Times New Roman" w:cs="Times New Roman"/>
              </w:rPr>
            </w:pPr>
          </w:p>
          <w:p w14:paraId="0185E621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08DA43F4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-Концерт вожатых «А вот и мы!»</w:t>
            </w:r>
          </w:p>
          <w:p w14:paraId="2EBCE96D" w14:textId="13609CCE" w:rsidR="00397621" w:rsidRPr="00F64E67" w:rsidRDefault="00987CBD" w:rsidP="00F64E67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</w:t>
            </w:r>
            <w:r w:rsidRPr="007628E7">
              <w:rPr>
                <w:rFonts w:ascii="Times New Roman" w:hAnsi="Times New Roman" w:cs="Times New Roman"/>
              </w:rPr>
              <w:t>развлекательное мероприятие</w:t>
            </w:r>
          </w:p>
        </w:tc>
        <w:tc>
          <w:tcPr>
            <w:tcW w:w="2184" w:type="dxa"/>
          </w:tcPr>
          <w:p w14:paraId="4AD80DD2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t>День открытия смены</w:t>
            </w:r>
          </w:p>
          <w:p w14:paraId="06F47E44" w14:textId="489A09C8" w:rsidR="00987CBD" w:rsidRPr="00267E5E" w:rsidRDefault="00987CBD" w:rsidP="00267E5E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6C9CB710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Линейка открытия </w:t>
            </w:r>
          </w:p>
          <w:p w14:paraId="5327E22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  Смены (поднятие флага)</w:t>
            </w:r>
          </w:p>
          <w:p w14:paraId="4D50358F" w14:textId="35BB97CA" w:rsidR="00A6769A" w:rsidRPr="00267E5E" w:rsidRDefault="00987CBD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bCs/>
              </w:rPr>
              <w:t xml:space="preserve">Творческая мастерская </w:t>
            </w:r>
            <w:r w:rsidR="00A6769A" w:rsidRPr="00267E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«Наши руки – не</w:t>
            </w:r>
          </w:p>
          <w:p w14:paraId="114804B5" w14:textId="089B6BE1" w:rsidR="009567F1" w:rsidRPr="00267E5E" w:rsidRDefault="00A6769A" w:rsidP="00A6769A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76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скуки»</w:t>
            </w:r>
          </w:p>
          <w:p w14:paraId="63E60B22" w14:textId="77777777" w:rsidR="009567F1" w:rsidRPr="00267E5E" w:rsidRDefault="009567F1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-</w:t>
            </w:r>
            <w:r w:rsidRPr="00267E5E">
              <w:rPr>
                <w:rFonts w:ascii="Times New Roman" w:hAnsi="Times New Roman" w:cs="Times New Roman"/>
              </w:rPr>
              <w:t>кружки</w:t>
            </w:r>
          </w:p>
          <w:p w14:paraId="3C1B4656" w14:textId="362C0077" w:rsidR="00987CBD" w:rsidRPr="00267E5E" w:rsidRDefault="009567F1" w:rsidP="00987C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-работа психолога</w:t>
            </w:r>
            <w:r w:rsidR="00987CBD" w:rsidRPr="00267E5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8D63F0C" w14:textId="77777777" w:rsidR="00267E5E" w:rsidRDefault="00267E5E" w:rsidP="00267E5E">
            <w:pPr>
              <w:rPr>
                <w:rFonts w:ascii="Times New Roman" w:hAnsi="Times New Roman" w:cs="Times New Roman"/>
              </w:rPr>
            </w:pPr>
          </w:p>
          <w:p w14:paraId="33C9C752" w14:textId="47A67B55" w:rsidR="00267E5E" w:rsidRPr="00267E5E" w:rsidRDefault="00987CBD" w:rsidP="00267E5E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7D66211D" w14:textId="738AED98" w:rsidR="00987CBD" w:rsidRPr="007628E7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 Открытие </w:t>
            </w:r>
            <w:proofErr w:type="gramStart"/>
            <w:r w:rsidRPr="007628E7">
              <w:rPr>
                <w:rFonts w:ascii="Times New Roman" w:hAnsi="Times New Roman" w:cs="Times New Roman"/>
              </w:rPr>
              <w:t>смены  «</w:t>
            </w:r>
            <w:proofErr w:type="gramEnd"/>
            <w:r w:rsidR="00027EB4" w:rsidRPr="007628E7">
              <w:rPr>
                <w:rFonts w:ascii="Times New Roman" w:hAnsi="Times New Roman" w:cs="Times New Roman"/>
              </w:rPr>
              <w:t>Единство народов</w:t>
            </w:r>
            <w:r w:rsidRPr="007628E7">
              <w:rPr>
                <w:rFonts w:ascii="Times New Roman" w:hAnsi="Times New Roman" w:cs="Times New Roman"/>
              </w:rPr>
              <w:t>» (концерт)</w:t>
            </w:r>
          </w:p>
          <w:p w14:paraId="2679BE2F" w14:textId="52114780" w:rsidR="00397621" w:rsidRP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8E7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</w:tr>
      <w:tr w:rsidR="00267E5E" w:rsidRPr="00C859CB" w14:paraId="312E4334" w14:textId="77777777" w:rsidTr="00C160D2">
        <w:tc>
          <w:tcPr>
            <w:tcW w:w="1936" w:type="dxa"/>
          </w:tcPr>
          <w:p w14:paraId="39413CAE" w14:textId="4BC5D281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9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июня</w:t>
            </w:r>
          </w:p>
        </w:tc>
        <w:tc>
          <w:tcPr>
            <w:tcW w:w="2177" w:type="dxa"/>
          </w:tcPr>
          <w:p w14:paraId="16C1A5F2" w14:textId="2BB5B6B7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 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июня</w:t>
            </w:r>
          </w:p>
        </w:tc>
        <w:tc>
          <w:tcPr>
            <w:tcW w:w="2235" w:type="dxa"/>
          </w:tcPr>
          <w:p w14:paraId="1E07FA60" w14:textId="2C493A84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1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604" w:type="dxa"/>
          </w:tcPr>
          <w:p w14:paraId="331CF6F6" w14:textId="6645668F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437" w:type="dxa"/>
          </w:tcPr>
          <w:p w14:paraId="793B1D25" w14:textId="31F3A109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1981" w:type="dxa"/>
          </w:tcPr>
          <w:p w14:paraId="6BDA1637" w14:textId="3F2E7CA3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184" w:type="dxa"/>
          </w:tcPr>
          <w:p w14:paraId="28932CE6" w14:textId="72DE3E5B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</w:tr>
      <w:tr w:rsidR="00267E5E" w:rsidRPr="00C859CB" w14:paraId="61146AA4" w14:textId="77777777" w:rsidTr="00C160D2">
        <w:trPr>
          <w:trHeight w:val="136"/>
        </w:trPr>
        <w:tc>
          <w:tcPr>
            <w:tcW w:w="1936" w:type="dxa"/>
          </w:tcPr>
          <w:p w14:paraId="107B7E9F" w14:textId="15A9505C" w:rsidR="00080F23" w:rsidRDefault="00080F23" w:rsidP="00F42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друзей</w:t>
            </w:r>
          </w:p>
          <w:p w14:paraId="78B31418" w14:textId="77777777" w:rsidR="00080F23" w:rsidRPr="007628E7" w:rsidRDefault="00080F23" w:rsidP="00080F23">
            <w:pPr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Утро: </w:t>
            </w:r>
          </w:p>
          <w:p w14:paraId="0916CD57" w14:textId="5A1C6EA8" w:rsidR="00080F23" w:rsidRPr="007628E7" w:rsidRDefault="00080F23" w:rsidP="00080F23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-Творческая мастерская «Букет для педагога»</w:t>
            </w:r>
          </w:p>
          <w:p w14:paraId="47012BED" w14:textId="2FCD379F" w:rsidR="00080F23" w:rsidRPr="007628E7" w:rsidRDefault="00A6769A" w:rsidP="00A6769A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-</w:t>
            </w:r>
            <w:r w:rsidRP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Патриотическая игра «Найди знамя»</w:t>
            </w:r>
          </w:p>
          <w:p w14:paraId="59B64651" w14:textId="01979770" w:rsidR="00080F23" w:rsidRPr="007628E7" w:rsidRDefault="00080F23" w:rsidP="003642F6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>Вечер:</w:t>
            </w:r>
          </w:p>
          <w:p w14:paraId="40B47E12" w14:textId="77777777" w:rsidR="00080F23" w:rsidRPr="007628E7" w:rsidRDefault="00080F23" w:rsidP="00080F23">
            <w:pPr>
              <w:jc w:val="center"/>
              <w:rPr>
                <w:rFonts w:ascii="Times New Roman" w:hAnsi="Times New Roman" w:cs="Times New Roman"/>
              </w:rPr>
            </w:pPr>
            <w:r w:rsidRPr="007628E7">
              <w:rPr>
                <w:rFonts w:ascii="Times New Roman" w:hAnsi="Times New Roman" w:cs="Times New Roman"/>
              </w:rPr>
              <w:t xml:space="preserve">- Веревочный </w:t>
            </w:r>
            <w:r w:rsidRPr="007628E7">
              <w:rPr>
                <w:rFonts w:ascii="Times New Roman" w:hAnsi="Times New Roman" w:cs="Times New Roman"/>
              </w:rPr>
              <w:lastRenderedPageBreak/>
              <w:t>курс «Когда мы вместе!»</w:t>
            </w:r>
          </w:p>
          <w:p w14:paraId="4FC89F6D" w14:textId="675560E9" w:rsidR="00397621" w:rsidRPr="00397621" w:rsidRDefault="00080F23" w:rsidP="0008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8E7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177" w:type="dxa"/>
          </w:tcPr>
          <w:p w14:paraId="4BAF9150" w14:textId="5CAA4F7D" w:rsidR="00080F23" w:rsidRDefault="00080F23" w:rsidP="00080F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Молодежи</w:t>
            </w:r>
          </w:p>
          <w:p w14:paraId="3A745DD0" w14:textId="5CEEAEAA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1D3FCEB4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Pr="00267E5E">
              <w:rPr>
                <w:rFonts w:ascii="Times New Roman" w:hAnsi="Times New Roman" w:cs="Times New Roman"/>
                <w:bCs/>
              </w:rPr>
              <w:t>муз-игр. программа «Сюрпризы Козы-дерезы»</w:t>
            </w:r>
          </w:p>
          <w:p w14:paraId="33E99693" w14:textId="4CAE461C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="004369B4" w:rsidRPr="00267E5E">
              <w:rPr>
                <w:rFonts w:ascii="Times New Roman" w:hAnsi="Times New Roman" w:cs="Times New Roman"/>
              </w:rPr>
              <w:t>Мастер-класс «Игры на Руси для будущих героев»</w:t>
            </w:r>
          </w:p>
          <w:p w14:paraId="41C2FC6C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705A9F43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-Выставка рисунков </w:t>
            </w:r>
            <w:r w:rsidRPr="00267E5E">
              <w:rPr>
                <w:rFonts w:ascii="Times New Roman" w:hAnsi="Times New Roman" w:cs="Times New Roman"/>
                <w:bCs/>
              </w:rPr>
              <w:t>«Нота отряда»</w:t>
            </w:r>
          </w:p>
          <w:p w14:paraId="5F9CB9FC" w14:textId="77777777" w:rsidR="00080F23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Концерт «Золотой </w:t>
            </w:r>
            <w:r w:rsidRPr="00267E5E">
              <w:rPr>
                <w:rFonts w:ascii="Times New Roman" w:hAnsi="Times New Roman" w:cs="Times New Roman"/>
              </w:rPr>
              <w:lastRenderedPageBreak/>
              <w:t>граммофон»</w:t>
            </w:r>
          </w:p>
          <w:p w14:paraId="21C0C52B" w14:textId="77777777" w:rsidR="00397621" w:rsidRPr="00267E5E" w:rsidRDefault="00080F23" w:rsidP="00080F23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17095AD7" w14:textId="77777777" w:rsidR="00080F23" w:rsidRDefault="00080F23" w:rsidP="00080F23">
            <w:pPr>
              <w:rPr>
                <w:rFonts w:ascii="Times New Roman" w:hAnsi="Times New Roman" w:cs="Times New Roman"/>
                <w:b/>
              </w:rPr>
            </w:pPr>
          </w:p>
          <w:p w14:paraId="1DF99F2D" w14:textId="1A97E113" w:rsidR="00080F23" w:rsidRPr="00397621" w:rsidRDefault="00080F23" w:rsidP="00080F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5" w:type="dxa"/>
          </w:tcPr>
          <w:p w14:paraId="25CDE4FE" w14:textId="2A3030D9" w:rsidR="00397621" w:rsidRPr="00267E5E" w:rsidRDefault="003642F6" w:rsidP="00397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E5E">
              <w:rPr>
                <w:rFonts w:ascii="Times New Roman" w:hAnsi="Times New Roman" w:cs="Times New Roman"/>
                <w:b/>
                <w:bCs/>
              </w:rPr>
              <w:lastRenderedPageBreak/>
              <w:t>День защиты животных</w:t>
            </w:r>
          </w:p>
          <w:p w14:paraId="37F5A403" w14:textId="77777777" w:rsidR="003642F6" w:rsidRPr="00267E5E" w:rsidRDefault="003642F6" w:rsidP="003642F6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18FCB044" w14:textId="77777777" w:rsidR="003642F6" w:rsidRPr="00267E5E" w:rsidRDefault="003642F6" w:rsidP="003642F6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-Творческая мастерская «</w:t>
            </w:r>
            <w:r w:rsidR="00A50BF2" w:rsidRPr="00267E5E">
              <w:rPr>
                <w:rFonts w:ascii="Times New Roman" w:hAnsi="Times New Roman" w:cs="Times New Roman"/>
                <w:bCs/>
              </w:rPr>
              <w:t>Купи слона»</w:t>
            </w:r>
          </w:p>
          <w:p w14:paraId="31779254" w14:textId="1D6806AC" w:rsidR="00A50BF2" w:rsidRPr="00267E5E" w:rsidRDefault="004369B4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</w:t>
            </w:r>
            <w:r w:rsidR="00A50BF2" w:rsidRPr="00267E5E">
              <w:rPr>
                <w:rFonts w:ascii="Times New Roman" w:hAnsi="Times New Roman" w:cs="Times New Roman"/>
              </w:rPr>
              <w:t>виз</w:t>
            </w:r>
            <w:proofErr w:type="spellEnd"/>
            <w:r w:rsidR="00A50BF2" w:rsidRPr="00267E5E">
              <w:rPr>
                <w:rFonts w:ascii="Times New Roman" w:hAnsi="Times New Roman" w:cs="Times New Roman"/>
              </w:rPr>
              <w:t xml:space="preserve"> «Зверя по следам любого…»</w:t>
            </w:r>
          </w:p>
          <w:p w14:paraId="619E0E7F" w14:textId="3D117B58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="004369B4" w:rsidRPr="00267E5E">
              <w:rPr>
                <w:rFonts w:ascii="Times New Roman" w:hAnsi="Times New Roman" w:cs="Times New Roman"/>
              </w:rPr>
              <w:t>Фестиваль рисунков на асфальте «Страна Героев»</w:t>
            </w:r>
          </w:p>
          <w:p w14:paraId="0F0A5FF5" w14:textId="77777777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lastRenderedPageBreak/>
              <w:t>-кружки</w:t>
            </w:r>
          </w:p>
          <w:p w14:paraId="2FBEEC46" w14:textId="77777777" w:rsidR="00A50BF2" w:rsidRPr="00267E5E" w:rsidRDefault="00A50BF2" w:rsidP="003642F6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1FCB32F8" w14:textId="77777777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-Игра «Зоопарк»</w:t>
            </w:r>
          </w:p>
          <w:p w14:paraId="27E2CB40" w14:textId="77777777" w:rsidR="00A50BF2" w:rsidRPr="00267E5E" w:rsidRDefault="00A50BF2" w:rsidP="00A50BF2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31B7268F" w14:textId="5B2360F4" w:rsidR="00A50BF2" w:rsidRPr="00267E5E" w:rsidRDefault="00A50BF2" w:rsidP="00364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0AF45E64" w14:textId="77777777" w:rsidR="00397621" w:rsidRDefault="00F425CD" w:rsidP="00F425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День журналиста </w:t>
            </w:r>
          </w:p>
          <w:p w14:paraId="1DFBDD72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70DFD87A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-Создание отрядного символа (НЛО)</w:t>
            </w:r>
          </w:p>
          <w:p w14:paraId="5EB14528" w14:textId="2104EF19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-Конкурс видеороликов </w:t>
            </w:r>
            <w:r w:rsidR="0029193E" w:rsidRPr="00267E5E">
              <w:rPr>
                <w:rFonts w:ascii="Times New Roman" w:hAnsi="Times New Roman" w:cs="Times New Roman"/>
              </w:rPr>
              <w:t>«Я-корреспондент»</w:t>
            </w:r>
          </w:p>
          <w:p w14:paraId="555558BD" w14:textId="6C78A6BB" w:rsidR="00267E5E" w:rsidRPr="00267E5E" w:rsidRDefault="00267E5E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r w:rsidRPr="00267E5E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Pr="00267E5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Отрядное дело</w:t>
            </w:r>
            <w:r w:rsidRPr="00267E5E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«Фестиваль Красок»</w:t>
            </w:r>
          </w:p>
          <w:p w14:paraId="3D10C977" w14:textId="77777777" w:rsidR="0029193E" w:rsidRPr="00267E5E" w:rsidRDefault="0029193E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422FD5D4" w14:textId="6629AF15" w:rsidR="0029193E" w:rsidRPr="00267E5E" w:rsidRDefault="00335AC5" w:rsidP="00F42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29193E" w:rsidRPr="00267E5E">
              <w:rPr>
                <w:rFonts w:ascii="Times New Roman" w:hAnsi="Times New Roman" w:cs="Times New Roman"/>
              </w:rPr>
              <w:t>овости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lastRenderedPageBreak/>
              <w:t>Солнечной долины</w:t>
            </w:r>
            <w:r w:rsidR="0029193E" w:rsidRPr="00267E5E">
              <w:rPr>
                <w:rFonts w:ascii="Times New Roman" w:hAnsi="Times New Roman" w:cs="Times New Roman"/>
              </w:rPr>
              <w:t xml:space="preserve"> «600 секунд»</w:t>
            </w:r>
          </w:p>
          <w:p w14:paraId="58430C03" w14:textId="77777777" w:rsidR="0029193E" w:rsidRPr="00267E5E" w:rsidRDefault="0029193E" w:rsidP="0029193E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4D69BD70" w14:textId="77777777" w:rsidR="0029193E" w:rsidRDefault="0029193E" w:rsidP="00F425CD">
            <w:pPr>
              <w:rPr>
                <w:rFonts w:ascii="Times New Roman" w:hAnsi="Times New Roman" w:cs="Times New Roman"/>
              </w:rPr>
            </w:pPr>
          </w:p>
          <w:p w14:paraId="669EC5E3" w14:textId="437B9DCA" w:rsidR="0029193E" w:rsidRPr="0029193E" w:rsidRDefault="0029193E" w:rsidP="00F42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204A12CA" w14:textId="4353F680" w:rsidR="00397621" w:rsidRDefault="00F425CD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</w:t>
            </w:r>
            <w:r w:rsidR="0029193E">
              <w:rPr>
                <w:rFonts w:ascii="Times New Roman" w:hAnsi="Times New Roman" w:cs="Times New Roman"/>
                <w:b/>
                <w:bCs/>
              </w:rPr>
              <w:t>День ГИБДД</w:t>
            </w:r>
          </w:p>
          <w:p w14:paraId="1B4B9FB6" w14:textId="04BA422D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4A61F62E" w14:textId="5F2A1743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-Школа безопасности </w:t>
            </w:r>
          </w:p>
          <w:p w14:paraId="4DDBC705" w14:textId="70F31B9F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-Конкурс рисунков на асфальте «Осторожно! Дорожный знак!»</w:t>
            </w:r>
          </w:p>
          <w:p w14:paraId="3C7D3D72" w14:textId="0D4CE763" w:rsidR="0029193E" w:rsidRPr="00267E5E" w:rsidRDefault="009567F1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-кружки</w:t>
            </w:r>
          </w:p>
          <w:p w14:paraId="5A5576C3" w14:textId="740371EE" w:rsidR="007628E7" w:rsidRPr="00267E5E" w:rsidRDefault="007628E7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Игра по станциям «Пропавший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вожатый»</w:t>
            </w:r>
          </w:p>
          <w:p w14:paraId="62449B05" w14:textId="77777777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  <w:r w:rsidRPr="00267E5E">
              <w:rPr>
                <w:rFonts w:ascii="Times New Roman" w:hAnsi="Times New Roman" w:cs="Times New Roman"/>
              </w:rPr>
              <w:t xml:space="preserve"> </w:t>
            </w:r>
          </w:p>
          <w:p w14:paraId="5C7DF66A" w14:textId="40FF843A" w:rsidR="0029193E" w:rsidRPr="00267E5E" w:rsidRDefault="0029193E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-Концерт «</w:t>
            </w:r>
            <w:r w:rsidR="00027EB4" w:rsidRPr="00267E5E">
              <w:rPr>
                <w:rFonts w:ascii="Times New Roman" w:hAnsi="Times New Roman" w:cs="Times New Roman"/>
              </w:rPr>
              <w:t>Люди в форме»</w:t>
            </w:r>
          </w:p>
          <w:p w14:paraId="3436B865" w14:textId="69BC1A42" w:rsidR="00397621" w:rsidRPr="00F64E67" w:rsidRDefault="00027EB4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1981" w:type="dxa"/>
          </w:tcPr>
          <w:p w14:paraId="0A7E3B03" w14:textId="77777777" w:rsidR="00397621" w:rsidRPr="00267E5E" w:rsidRDefault="00080F23" w:rsidP="003976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День рождения </w:t>
            </w:r>
            <w:r w:rsidRPr="00267E5E">
              <w:rPr>
                <w:rFonts w:ascii="Times New Roman" w:hAnsi="Times New Roman" w:cs="Times New Roman"/>
                <w:bCs/>
              </w:rPr>
              <w:t>Бабы Яги</w:t>
            </w:r>
          </w:p>
          <w:p w14:paraId="1EC137F6" w14:textId="32C26741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758C8D43" w14:textId="18DE418E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Магистр игры «Лукоморье»</w:t>
            </w:r>
          </w:p>
          <w:p w14:paraId="2C144CAF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Кружки</w:t>
            </w:r>
          </w:p>
          <w:p w14:paraId="21CEAD78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-Выставка рисунков «</w:t>
            </w:r>
            <w:proofErr w:type="gramStart"/>
            <w:r w:rsidRPr="00267E5E">
              <w:rPr>
                <w:rFonts w:ascii="Times New Roman" w:hAnsi="Times New Roman" w:cs="Times New Roman"/>
                <w:bCs/>
              </w:rPr>
              <w:t>Сказки  родного</w:t>
            </w:r>
            <w:proofErr w:type="gramEnd"/>
            <w:r w:rsidRPr="00267E5E">
              <w:rPr>
                <w:rFonts w:ascii="Times New Roman" w:hAnsi="Times New Roman" w:cs="Times New Roman"/>
                <w:bCs/>
              </w:rPr>
              <w:t xml:space="preserve"> края»</w:t>
            </w:r>
          </w:p>
          <w:p w14:paraId="10E18A8C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</w:p>
          <w:p w14:paraId="378CC7F2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 xml:space="preserve">Вечер: </w:t>
            </w:r>
          </w:p>
          <w:p w14:paraId="2EDF5366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Мультфильм</w:t>
            </w:r>
          </w:p>
          <w:p w14:paraId="488F4AA5" w14:textId="66FFED3F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67E5E">
              <w:rPr>
                <w:rFonts w:ascii="Times New Roman" w:hAnsi="Times New Roman" w:cs="Times New Roman"/>
                <w:bCs/>
              </w:rPr>
              <w:lastRenderedPageBreak/>
              <w:t>Театр.представление</w:t>
            </w:r>
            <w:proofErr w:type="spellEnd"/>
          </w:p>
          <w:p w14:paraId="3C2F6692" w14:textId="77777777" w:rsidR="00080F23" w:rsidRPr="00267E5E" w:rsidRDefault="00080F23" w:rsidP="00080F23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«В гостях у сказки»</w:t>
            </w:r>
          </w:p>
          <w:p w14:paraId="48950A74" w14:textId="017EC596" w:rsidR="00080F23" w:rsidRPr="00080F23" w:rsidRDefault="00080F23" w:rsidP="00080F23">
            <w:pPr>
              <w:rPr>
                <w:rFonts w:ascii="Times New Roman" w:hAnsi="Times New Roman" w:cs="Times New Roman"/>
                <w:b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</w:tc>
        <w:tc>
          <w:tcPr>
            <w:tcW w:w="2184" w:type="dxa"/>
          </w:tcPr>
          <w:p w14:paraId="4841F3D3" w14:textId="77777777" w:rsidR="00397621" w:rsidRDefault="003642F6" w:rsidP="00F42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Единства</w:t>
            </w:r>
          </w:p>
          <w:p w14:paraId="2C9D008E" w14:textId="77777777" w:rsidR="003642F6" w:rsidRPr="00267E5E" w:rsidRDefault="003642F6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3EB07198" w14:textId="77777777" w:rsidR="003642F6" w:rsidRPr="00267E5E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-видео-привет родителям</w:t>
            </w:r>
          </w:p>
          <w:p w14:paraId="03B00B3F" w14:textId="2DBA1A70" w:rsidR="003642F6" w:rsidRPr="00267E5E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</w:t>
            </w:r>
            <w:r w:rsidR="004369B4" w:rsidRPr="00267E5E">
              <w:rPr>
                <w:rFonts w:ascii="Times New Roman" w:hAnsi="Times New Roman" w:cs="Times New Roman"/>
                <w:bCs/>
              </w:rPr>
              <w:t>Игра «Разведчики и диверсанты»</w:t>
            </w:r>
          </w:p>
          <w:p w14:paraId="329F8FEC" w14:textId="38A4A165" w:rsidR="004369B4" w:rsidRPr="00267E5E" w:rsidRDefault="003642F6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0B6C69B9" w14:textId="77777777" w:rsidR="003642F6" w:rsidRPr="00267E5E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  <w:bCs/>
              </w:rPr>
              <w:t>квест</w:t>
            </w:r>
            <w:proofErr w:type="spellEnd"/>
            <w:r w:rsidRPr="00267E5E">
              <w:rPr>
                <w:rFonts w:ascii="Times New Roman" w:hAnsi="Times New Roman" w:cs="Times New Roman"/>
                <w:bCs/>
              </w:rPr>
              <w:t>-игра «Мы- одно целое»</w:t>
            </w:r>
          </w:p>
          <w:p w14:paraId="65CC137C" w14:textId="20AA071A" w:rsidR="00F64E67" w:rsidRDefault="003642F6" w:rsidP="00F425CD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  <w:p w14:paraId="2CE87E51" w14:textId="77777777" w:rsidR="00F64E67" w:rsidRPr="00F64E67" w:rsidRDefault="00F64E67" w:rsidP="00F64E67">
            <w:pPr>
              <w:rPr>
                <w:rFonts w:ascii="Times New Roman" w:hAnsi="Times New Roman" w:cs="Times New Roman"/>
              </w:rPr>
            </w:pPr>
          </w:p>
          <w:p w14:paraId="0F58BB43" w14:textId="77777777" w:rsidR="00F64E67" w:rsidRPr="00F64E67" w:rsidRDefault="00F64E67" w:rsidP="00F64E67">
            <w:pPr>
              <w:rPr>
                <w:rFonts w:ascii="Times New Roman" w:hAnsi="Times New Roman" w:cs="Times New Roman"/>
              </w:rPr>
            </w:pPr>
          </w:p>
          <w:p w14:paraId="35DF29FE" w14:textId="5A14B1E9" w:rsidR="00F64E67" w:rsidRDefault="00F64E67" w:rsidP="00F64E67">
            <w:pPr>
              <w:rPr>
                <w:rFonts w:ascii="Times New Roman" w:hAnsi="Times New Roman" w:cs="Times New Roman"/>
              </w:rPr>
            </w:pPr>
          </w:p>
          <w:p w14:paraId="33A13422" w14:textId="70A0C852" w:rsidR="003642F6" w:rsidRPr="00F64E67" w:rsidRDefault="003642F6" w:rsidP="00F64E67">
            <w:pPr>
              <w:rPr>
                <w:rFonts w:ascii="Times New Roman" w:hAnsi="Times New Roman" w:cs="Times New Roman"/>
              </w:rPr>
            </w:pPr>
          </w:p>
        </w:tc>
      </w:tr>
      <w:tr w:rsidR="00267E5E" w:rsidRPr="00C859CB" w14:paraId="59BBF62F" w14:textId="77777777" w:rsidTr="00C160D2">
        <w:tc>
          <w:tcPr>
            <w:tcW w:w="1936" w:type="dxa"/>
          </w:tcPr>
          <w:p w14:paraId="674BF350" w14:textId="49254D52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6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177" w:type="dxa"/>
          </w:tcPr>
          <w:p w14:paraId="67C226D1" w14:textId="190E4480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7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235" w:type="dxa"/>
          </w:tcPr>
          <w:p w14:paraId="1E580934" w14:textId="230738D0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8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604" w:type="dxa"/>
          </w:tcPr>
          <w:p w14:paraId="3265CB3C" w14:textId="1ADBE3A4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9 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437" w:type="dxa"/>
          </w:tcPr>
          <w:p w14:paraId="0632913F" w14:textId="4EEC1C61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0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1981" w:type="dxa"/>
          </w:tcPr>
          <w:p w14:paraId="5CFAC632" w14:textId="3388CF76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  <w:tc>
          <w:tcPr>
            <w:tcW w:w="2184" w:type="dxa"/>
          </w:tcPr>
          <w:p w14:paraId="1B9261BB" w14:textId="61575258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     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 xml:space="preserve"> ию</w:t>
            </w:r>
            <w:r w:rsidR="00987CBD">
              <w:rPr>
                <w:rFonts w:ascii="Times New Roman" w:hAnsi="Times New Roman" w:cs="Times New Roman"/>
                <w:sz w:val="28"/>
                <w:szCs w:val="18"/>
              </w:rPr>
              <w:t>л</w:t>
            </w:r>
            <w:r w:rsidRPr="00C859CB">
              <w:rPr>
                <w:rFonts w:ascii="Times New Roman" w:hAnsi="Times New Roman" w:cs="Times New Roman"/>
                <w:sz w:val="28"/>
                <w:szCs w:val="18"/>
              </w:rPr>
              <w:t>я</w:t>
            </w:r>
          </w:p>
        </w:tc>
      </w:tr>
      <w:tr w:rsidR="00267E5E" w:rsidRPr="00C859CB" w14:paraId="5D7864D8" w14:textId="77777777" w:rsidTr="00C160D2">
        <w:tc>
          <w:tcPr>
            <w:tcW w:w="1936" w:type="dxa"/>
          </w:tcPr>
          <w:p w14:paraId="33DC35E0" w14:textId="77777777" w:rsidR="00397621" w:rsidRDefault="00274712" w:rsidP="0039762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День фотографа</w:t>
            </w:r>
          </w:p>
          <w:p w14:paraId="32485D84" w14:textId="77777777" w:rsidR="00274712" w:rsidRPr="00267E5E" w:rsidRDefault="00274712" w:rsidP="00397621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Утро:</w:t>
            </w:r>
          </w:p>
          <w:p w14:paraId="551BFBC6" w14:textId="77777777" w:rsidR="00274712" w:rsidRPr="00267E5E" w:rsidRDefault="00274712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-Конкурс фотографий «Пензенская красавица»</w:t>
            </w:r>
          </w:p>
          <w:p w14:paraId="593E8A66" w14:textId="20427C81" w:rsidR="00274712" w:rsidRPr="00267E5E" w:rsidRDefault="00335AC5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Мемы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Солнечной долины</w:t>
            </w:r>
          </w:p>
          <w:p w14:paraId="40D3D1A1" w14:textId="759065EA" w:rsidR="009567F1" w:rsidRPr="00267E5E" w:rsidRDefault="009567F1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3FA2C236" w14:textId="5BDA5542" w:rsidR="007628E7" w:rsidRPr="00267E5E" w:rsidRDefault="007628E7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Караоке «Угадай мелодию»</w:t>
            </w:r>
          </w:p>
          <w:p w14:paraId="05AC555B" w14:textId="77777777" w:rsidR="00080F23" w:rsidRPr="00267E5E" w:rsidRDefault="00080F23" w:rsidP="00397621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768105C6" w14:textId="77777777" w:rsidR="00080F23" w:rsidRPr="00267E5E" w:rsidRDefault="00080F23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-Мистер и Мисс Пензы</w:t>
            </w:r>
          </w:p>
          <w:p w14:paraId="22B1547A" w14:textId="5A57483D" w:rsidR="00080F23" w:rsidRPr="00080F23" w:rsidRDefault="00080F23" w:rsidP="00397621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177" w:type="dxa"/>
          </w:tcPr>
          <w:p w14:paraId="36BF6AB8" w14:textId="77777777" w:rsidR="00027EB4" w:rsidRPr="00027EB4" w:rsidRDefault="00027EB4" w:rsidP="00027EB4">
            <w:pPr>
              <w:rPr>
                <w:rFonts w:ascii="Times New Roman" w:hAnsi="Times New Roman" w:cs="Times New Roman"/>
                <w:b/>
              </w:rPr>
            </w:pPr>
            <w:r w:rsidRPr="00027EB4">
              <w:rPr>
                <w:rFonts w:ascii="Times New Roman" w:hAnsi="Times New Roman" w:cs="Times New Roman"/>
                <w:b/>
              </w:rPr>
              <w:t>День народных промыслов</w:t>
            </w:r>
          </w:p>
          <w:p w14:paraId="686DD9A0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5942C596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Творческая мастерская «Живой гербарий» </w:t>
            </w:r>
          </w:p>
          <w:p w14:paraId="71A2EBFF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Работа психолога</w:t>
            </w:r>
          </w:p>
          <w:p w14:paraId="1244940B" w14:textId="3B909D04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="007628E7" w:rsidRPr="00267E5E">
              <w:rPr>
                <w:rFonts w:ascii="Times New Roman" w:hAnsi="Times New Roman" w:cs="Times New Roman"/>
              </w:rPr>
              <w:t>Мастерская "Достопримечательности моего края" (поделки)</w:t>
            </w:r>
            <w:r w:rsidR="007628E7" w:rsidRPr="00267E5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  <w:p w14:paraId="6BF02DF4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781FE02D" w14:textId="66504D91" w:rsidR="00027EB4" w:rsidRPr="00267E5E" w:rsidRDefault="00027EB4" w:rsidP="00027EB4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</w:rPr>
              <w:t xml:space="preserve">- </w:t>
            </w:r>
            <w:r w:rsidRPr="00267E5E">
              <w:rPr>
                <w:rFonts w:ascii="Times New Roman" w:hAnsi="Times New Roman" w:cs="Times New Roman"/>
                <w:bCs/>
              </w:rPr>
              <w:t>Линейка «Золотая середина»</w:t>
            </w:r>
          </w:p>
          <w:p w14:paraId="79E805F8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Бизнес-игра «Монополия»</w:t>
            </w:r>
          </w:p>
          <w:p w14:paraId="075D415B" w14:textId="553A0363" w:rsidR="00397621" w:rsidRPr="00C859CB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235" w:type="dxa"/>
          </w:tcPr>
          <w:p w14:paraId="2C8C7A65" w14:textId="4C05618C" w:rsidR="00027EB4" w:rsidRPr="00027EB4" w:rsidRDefault="00027EB4" w:rsidP="00027E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семьи, любви и верности</w:t>
            </w:r>
          </w:p>
          <w:p w14:paraId="24404158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50179FD7" w14:textId="75B6FE7D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-Игра</w:t>
            </w:r>
            <w:r w:rsidR="007628E7" w:rsidRPr="00267E5E">
              <w:rPr>
                <w:rFonts w:ascii="Times New Roman" w:hAnsi="Times New Roman" w:cs="Times New Roman"/>
              </w:rPr>
              <w:t xml:space="preserve"> </w:t>
            </w:r>
            <w:r w:rsidRPr="00267E5E">
              <w:rPr>
                <w:rFonts w:ascii="Times New Roman" w:hAnsi="Times New Roman" w:cs="Times New Roman"/>
                <w:bCs/>
              </w:rPr>
              <w:t>«Тайный поклонник»</w:t>
            </w:r>
          </w:p>
          <w:p w14:paraId="355BD0E6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-Конкурс инсталляций из шишек «Ромашковая Русь»</w:t>
            </w:r>
          </w:p>
          <w:p w14:paraId="1E69E092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5ED912C9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48B28961" w14:textId="77777777" w:rsidR="00027EB4" w:rsidRPr="00267E5E" w:rsidRDefault="00027EB4" w:rsidP="00027E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7E5E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267E5E">
              <w:rPr>
                <w:rFonts w:ascii="Times New Roman" w:hAnsi="Times New Roman" w:cs="Times New Roman"/>
              </w:rPr>
              <w:t>-игровая программа «Семья вместе – душа на месте»</w:t>
            </w:r>
          </w:p>
          <w:p w14:paraId="54A93EE0" w14:textId="044D1859" w:rsidR="00397621" w:rsidRPr="00C160D2" w:rsidRDefault="00027EB4" w:rsidP="00027E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604" w:type="dxa"/>
          </w:tcPr>
          <w:p w14:paraId="2626683C" w14:textId="77777777" w:rsidR="00397621" w:rsidRPr="00CC3FD9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Родного края</w:t>
            </w:r>
          </w:p>
          <w:p w14:paraId="2A7987BC" w14:textId="77777777" w:rsid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</w:p>
          <w:p w14:paraId="13590B25" w14:textId="77777777" w:rsid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  <w:r w:rsidRPr="00CC3FD9">
              <w:rPr>
                <w:rFonts w:ascii="Times New Roman" w:hAnsi="Times New Roman" w:cs="Times New Roman"/>
                <w:b/>
              </w:rPr>
              <w:t xml:space="preserve">Утро: </w:t>
            </w:r>
          </w:p>
          <w:p w14:paraId="4A85C11A" w14:textId="16EEA405" w:rsidR="00397621" w:rsidRDefault="00397621" w:rsidP="00397621">
            <w:pPr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 xml:space="preserve">Игра </w:t>
            </w:r>
            <w:r w:rsidRPr="006920EE">
              <w:rPr>
                <w:rFonts w:ascii="Times New Roman" w:hAnsi="Times New Roman" w:cs="Times New Roman"/>
                <w:bCs/>
              </w:rPr>
              <w:t>«В погоне за Зеленой Пяткой»</w:t>
            </w:r>
          </w:p>
          <w:p w14:paraId="084DD911" w14:textId="55465188" w:rsidR="00397621" w:rsidRDefault="00397621" w:rsidP="00397621">
            <w:pPr>
              <w:rPr>
                <w:rFonts w:ascii="Times New Roman" w:hAnsi="Times New Roman" w:cs="Times New Roman"/>
              </w:rPr>
            </w:pPr>
            <w:r w:rsidRPr="00CC3FD9">
              <w:rPr>
                <w:rFonts w:ascii="Times New Roman" w:hAnsi="Times New Roman" w:cs="Times New Roman"/>
              </w:rPr>
              <w:t xml:space="preserve">- </w:t>
            </w:r>
            <w:r w:rsidR="007628E7" w:rsidRP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Интеллектуальная игра «Знаешь ли ты историю</w:t>
            </w:r>
            <w:r w:rsid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 героев родного</w:t>
            </w:r>
            <w:r w:rsidR="007628E7" w:rsidRPr="007628E7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?»</w:t>
            </w:r>
          </w:p>
          <w:p w14:paraId="08CF03EE" w14:textId="67C081E0" w:rsidR="004369B4" w:rsidRPr="006920EE" w:rsidRDefault="004369B4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628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Фестиваль рисунков на асфальте «Россия в сердце моём»</w:t>
            </w:r>
          </w:p>
          <w:p w14:paraId="7A575BBA" w14:textId="73E621C9" w:rsidR="009567F1" w:rsidRPr="00267E5E" w:rsidRDefault="009567F1" w:rsidP="00397621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Вечер:</w:t>
            </w:r>
          </w:p>
          <w:p w14:paraId="2D8D13C1" w14:textId="5C17063E" w:rsidR="00397621" w:rsidRPr="00CC3FD9" w:rsidRDefault="00397621" w:rsidP="00397621">
            <w:pPr>
              <w:rPr>
                <w:rFonts w:ascii="Times New Roman" w:hAnsi="Times New Roman" w:cs="Times New Roman"/>
              </w:rPr>
            </w:pPr>
            <w:r w:rsidRPr="00CC3FD9">
              <w:rPr>
                <w:rFonts w:ascii="Times New Roman" w:hAnsi="Times New Roman" w:cs="Times New Roman"/>
              </w:rPr>
              <w:t xml:space="preserve">- Фестиваль дружбы </w:t>
            </w:r>
          </w:p>
          <w:p w14:paraId="183B9DE5" w14:textId="77777777" w:rsidR="00397621" w:rsidRPr="00426DA0" w:rsidRDefault="00397621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C3FD9">
              <w:rPr>
                <w:rFonts w:ascii="Times New Roman" w:hAnsi="Times New Roman" w:cs="Times New Roman"/>
              </w:rPr>
              <w:t>ародов</w:t>
            </w:r>
            <w:r>
              <w:rPr>
                <w:rFonts w:ascii="Times New Roman" w:hAnsi="Times New Roman" w:cs="Times New Roman"/>
              </w:rPr>
              <w:t xml:space="preserve"> Сурского края</w:t>
            </w:r>
          </w:p>
          <w:p w14:paraId="2422586E" w14:textId="0D575214" w:rsidR="00397621" w:rsidRPr="00267E5E" w:rsidRDefault="00397621" w:rsidP="00397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920EE">
              <w:rPr>
                <w:rFonts w:ascii="Times New Roman" w:hAnsi="Times New Roman" w:cs="Times New Roman"/>
              </w:rPr>
              <w:t>Док.фильм</w:t>
            </w:r>
            <w:proofErr w:type="spellEnd"/>
            <w:r w:rsidRPr="006920EE">
              <w:rPr>
                <w:rFonts w:ascii="Times New Roman" w:hAnsi="Times New Roman" w:cs="Times New Roman"/>
              </w:rPr>
              <w:t xml:space="preserve"> о Сурском крае</w:t>
            </w:r>
          </w:p>
          <w:p w14:paraId="54A7439C" w14:textId="77777777" w:rsidR="00397621" w:rsidRDefault="00397621" w:rsidP="00397621">
            <w:pPr>
              <w:rPr>
                <w:rFonts w:ascii="Times New Roman" w:hAnsi="Times New Roman" w:cs="Times New Roman"/>
              </w:rPr>
            </w:pPr>
            <w:r w:rsidRPr="00CC3FD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Танцевально-развлекательное мероприятие</w:t>
            </w:r>
          </w:p>
          <w:p w14:paraId="60086469" w14:textId="79014789" w:rsidR="00397621" w:rsidRPr="00C859CB" w:rsidRDefault="00397621" w:rsidP="00397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1D408B9B" w14:textId="77777777" w:rsidR="00F425CD" w:rsidRPr="00F425CD" w:rsidRDefault="00F425CD" w:rsidP="00F425CD">
            <w:pPr>
              <w:rPr>
                <w:rFonts w:ascii="Times New Roman" w:hAnsi="Times New Roman" w:cs="Times New Roman"/>
                <w:b/>
              </w:rPr>
            </w:pPr>
            <w:r w:rsidRPr="00F425CD">
              <w:rPr>
                <w:rFonts w:ascii="Times New Roman" w:hAnsi="Times New Roman" w:cs="Times New Roman"/>
                <w:b/>
              </w:rPr>
              <w:t>День открытия малых Олимпийских игр</w:t>
            </w:r>
          </w:p>
          <w:p w14:paraId="50388D4D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 Торжественное поднятие флага</w:t>
            </w:r>
          </w:p>
          <w:p w14:paraId="2491B491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-Линейка открытия малых Олимпийских игр</w:t>
            </w:r>
          </w:p>
          <w:p w14:paraId="04C8E03E" w14:textId="145FD89B" w:rsidR="00F425CD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Викторина «Осторожно, вредные привычки»</w:t>
            </w:r>
          </w:p>
          <w:p w14:paraId="3C057FA3" w14:textId="5705D6FD" w:rsidR="00267E5E" w:rsidRPr="00267E5E" w:rsidRDefault="00267E5E" w:rsidP="00F425C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 - </w:t>
            </w:r>
            <w:r w:rsidRPr="00267E5E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Игра «Тропа доверия»</w:t>
            </w:r>
          </w:p>
          <w:p w14:paraId="294F5B87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64771BF0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Кружки</w:t>
            </w:r>
          </w:p>
          <w:p w14:paraId="4877B47B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3353BAE9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-Олимпийские игры</w:t>
            </w:r>
          </w:p>
          <w:p w14:paraId="1B1AF7BB" w14:textId="2E364986" w:rsidR="00397621" w:rsidRPr="00C160D2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-Танцевально-развлекательное мероприятие</w:t>
            </w:r>
          </w:p>
        </w:tc>
        <w:tc>
          <w:tcPr>
            <w:tcW w:w="1981" w:type="dxa"/>
          </w:tcPr>
          <w:p w14:paraId="0DEFDB80" w14:textId="5956455D" w:rsidR="00F425CD" w:rsidRPr="00F425CD" w:rsidRDefault="00F425CD" w:rsidP="00F425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F425CD">
              <w:rPr>
                <w:rFonts w:ascii="Times New Roman" w:hAnsi="Times New Roman" w:cs="Times New Roman"/>
                <w:b/>
              </w:rPr>
              <w:t>День Спорта</w:t>
            </w:r>
          </w:p>
          <w:p w14:paraId="45C46C7B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1B828041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-Фотоконкурс «Спорт - жизнь!»</w:t>
            </w:r>
          </w:p>
          <w:p w14:paraId="787F01B8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67E5E">
              <w:rPr>
                <w:rFonts w:ascii="Times New Roman" w:hAnsi="Times New Roman" w:cs="Times New Roman"/>
              </w:rPr>
              <w:t xml:space="preserve"> «Паровоз здоровья»</w:t>
            </w:r>
          </w:p>
          <w:p w14:paraId="3B71F451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-Работа психолога</w:t>
            </w:r>
          </w:p>
          <w:p w14:paraId="1DB6A6A9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Кружки</w:t>
            </w:r>
          </w:p>
          <w:p w14:paraId="03247611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28D22765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-ГТО</w:t>
            </w:r>
          </w:p>
          <w:p w14:paraId="213E1088" w14:textId="77777777" w:rsidR="00F425CD" w:rsidRPr="00267E5E" w:rsidRDefault="00F425CD" w:rsidP="00F425C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  <w:p w14:paraId="0F48F3DC" w14:textId="1A5D95E3" w:rsidR="00397621" w:rsidRPr="00C160D2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14:paraId="5DCC7308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F425CD">
              <w:rPr>
                <w:rFonts w:ascii="Times New Roman" w:hAnsi="Times New Roman" w:cs="Times New Roman"/>
                <w:b/>
              </w:rPr>
              <w:t xml:space="preserve">День закрытия </w:t>
            </w:r>
            <w:r w:rsidRPr="00267E5E">
              <w:rPr>
                <w:rFonts w:ascii="Times New Roman" w:hAnsi="Times New Roman" w:cs="Times New Roman"/>
              </w:rPr>
              <w:t>малых Олимпийских игр</w:t>
            </w:r>
          </w:p>
          <w:p w14:paraId="0765DC71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Утро: </w:t>
            </w:r>
          </w:p>
          <w:p w14:paraId="69C6890E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Линейка закрытия Малых олимпийских игр.</w:t>
            </w:r>
          </w:p>
          <w:p w14:paraId="0084CC29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-Легкоатлетическая эстафета</w:t>
            </w:r>
          </w:p>
          <w:p w14:paraId="0198EDDB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</w:p>
          <w:p w14:paraId="62E99D6F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Вечер: </w:t>
            </w:r>
          </w:p>
          <w:p w14:paraId="37499D7A" w14:textId="77777777" w:rsidR="00F425CD" w:rsidRPr="00267E5E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 xml:space="preserve">-Игры наших бабушек: «Пыль столбом» 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квест</w:t>
            </w:r>
            <w:proofErr w:type="spellEnd"/>
          </w:p>
          <w:p w14:paraId="1658887A" w14:textId="1E2B1D00" w:rsidR="00397621" w:rsidRPr="00C859CB" w:rsidRDefault="00F425CD" w:rsidP="00F425CD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</w:tr>
      <w:tr w:rsidR="00267E5E" w:rsidRPr="00C859CB" w14:paraId="6CA12AE2" w14:textId="77777777" w:rsidTr="00C160D2">
        <w:tc>
          <w:tcPr>
            <w:tcW w:w="1936" w:type="dxa"/>
          </w:tcPr>
          <w:p w14:paraId="3858D48E" w14:textId="02E914A0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97621">
              <w:rPr>
                <w:rFonts w:ascii="Times New Roman" w:hAnsi="Times New Roman" w:cs="Times New Roman"/>
                <w:b/>
              </w:rPr>
              <w:t>3 ию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="00397621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77" w:type="dxa"/>
          </w:tcPr>
          <w:p w14:paraId="42DF1B3C" w14:textId="0EE598FC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июля</w:t>
            </w:r>
          </w:p>
        </w:tc>
        <w:tc>
          <w:tcPr>
            <w:tcW w:w="2235" w:type="dxa"/>
          </w:tcPr>
          <w:p w14:paraId="0424A9DD" w14:textId="2D871EE0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июля</w:t>
            </w:r>
          </w:p>
        </w:tc>
        <w:tc>
          <w:tcPr>
            <w:tcW w:w="2604" w:type="dxa"/>
          </w:tcPr>
          <w:p w14:paraId="0D952754" w14:textId="0FE92341" w:rsidR="00397621" w:rsidRDefault="00987CBD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2437" w:type="dxa"/>
          </w:tcPr>
          <w:p w14:paraId="2E128327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</w:tcPr>
          <w:p w14:paraId="173E4D81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14:paraId="4C301BA3" w14:textId="77777777" w:rsidR="00397621" w:rsidRPr="00C859CB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E5E" w:rsidRPr="00C859CB" w14:paraId="765F7437" w14:textId="77777777" w:rsidTr="00C160D2">
        <w:tc>
          <w:tcPr>
            <w:tcW w:w="1936" w:type="dxa"/>
          </w:tcPr>
          <w:p w14:paraId="5FFD2093" w14:textId="1B338CE0" w:rsidR="00397621" w:rsidRDefault="00027EB4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Российский почты </w:t>
            </w:r>
          </w:p>
          <w:p w14:paraId="38420D59" w14:textId="3DB64FF1" w:rsidR="00027EB4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Утро:</w:t>
            </w:r>
          </w:p>
          <w:p w14:paraId="78A26A84" w14:textId="408B40E1" w:rsidR="00987CBD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-Открытие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общелагерно</w:t>
            </w:r>
            <w:r w:rsidR="00335AC5">
              <w:rPr>
                <w:rFonts w:ascii="Times New Roman" w:hAnsi="Times New Roman" w:cs="Times New Roman"/>
                <w:bCs/>
              </w:rPr>
              <w:t>й</w:t>
            </w:r>
            <w:proofErr w:type="spellEnd"/>
            <w:r w:rsidR="00335AC5">
              <w:rPr>
                <w:rFonts w:ascii="Times New Roman" w:hAnsi="Times New Roman" w:cs="Times New Roman"/>
                <w:bCs/>
              </w:rPr>
              <w:t xml:space="preserve"> почты «С любовью, Солнечная долина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>!»</w:t>
            </w:r>
          </w:p>
          <w:p w14:paraId="391C3567" w14:textId="77777777" w:rsidR="00027EB4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-Видео-привет </w:t>
            </w:r>
            <w:r>
              <w:rPr>
                <w:rFonts w:ascii="Times New Roman" w:hAnsi="Times New Roman" w:cs="Times New Roman"/>
                <w:bCs/>
              </w:rPr>
              <w:lastRenderedPageBreak/>
              <w:t>родителям</w:t>
            </w:r>
          </w:p>
          <w:p w14:paraId="305B3D02" w14:textId="77777777" w:rsidR="00027EB4" w:rsidRDefault="00027EB4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-Создание почтового ящика отряда</w:t>
            </w:r>
          </w:p>
          <w:p w14:paraId="15B3226D" w14:textId="57CB5CEA" w:rsidR="00A50BF2" w:rsidRDefault="00A50BF2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-кружки</w:t>
            </w:r>
          </w:p>
          <w:p w14:paraId="4EFC8817" w14:textId="79BBE89A" w:rsidR="00A50BF2" w:rsidRDefault="00A50BF2" w:rsidP="00027EB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-работа психолога</w:t>
            </w:r>
          </w:p>
          <w:p w14:paraId="081DD959" w14:textId="77777777" w:rsidR="00027EB4" w:rsidRPr="00267E5E" w:rsidRDefault="00027EB4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3303E75A" w14:textId="77777777" w:rsidR="00027EB4" w:rsidRPr="00267E5E" w:rsidRDefault="00274712" w:rsidP="00027EB4">
            <w:pPr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</w:t>
            </w:r>
            <w:proofErr w:type="spellStart"/>
            <w:r w:rsidRPr="00267E5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67E5E">
              <w:rPr>
                <w:rFonts w:ascii="Times New Roman" w:hAnsi="Times New Roman" w:cs="Times New Roman"/>
              </w:rPr>
              <w:t xml:space="preserve"> «Частицы любви»</w:t>
            </w:r>
          </w:p>
          <w:p w14:paraId="366C4F90" w14:textId="7D4660AC" w:rsidR="00274712" w:rsidRPr="00274712" w:rsidRDefault="00274712" w:rsidP="00027EB4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</w:tc>
        <w:tc>
          <w:tcPr>
            <w:tcW w:w="2177" w:type="dxa"/>
          </w:tcPr>
          <w:p w14:paraId="07608024" w14:textId="77777777" w:rsidR="00397621" w:rsidRDefault="00A50BF2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именинника</w:t>
            </w:r>
          </w:p>
          <w:p w14:paraId="5ED7F58D" w14:textId="77777777" w:rsidR="00A50BF2" w:rsidRDefault="00A50BF2" w:rsidP="00A50B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Утро:</w:t>
            </w:r>
          </w:p>
          <w:p w14:paraId="58F43BBA" w14:textId="2FEE7E7C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-публикация постов в сообществе «С днем рождения»</w:t>
            </w:r>
          </w:p>
          <w:p w14:paraId="52861011" w14:textId="6BFDDDFE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-игра «Найди вожатого»</w:t>
            </w:r>
          </w:p>
          <w:p w14:paraId="26BEBABA" w14:textId="0FC434A5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-кружки</w:t>
            </w:r>
          </w:p>
          <w:p w14:paraId="0E797A5B" w14:textId="12BC964F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-работа психолога</w:t>
            </w:r>
          </w:p>
          <w:p w14:paraId="74128374" w14:textId="1EB75EFC" w:rsidR="00A50BF2" w:rsidRDefault="00A50BF2" w:rsidP="00A50B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Вечер:</w:t>
            </w:r>
          </w:p>
          <w:p w14:paraId="1C31EC6C" w14:textId="56C91EE3" w:rsid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Квартирник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«Вечер у костра»</w:t>
            </w:r>
          </w:p>
          <w:p w14:paraId="747A4F77" w14:textId="77777777" w:rsidR="00A50BF2" w:rsidRPr="00A50BF2" w:rsidRDefault="00A50BF2" w:rsidP="00A50BF2">
            <w:pPr>
              <w:rPr>
                <w:rFonts w:ascii="Times New Roman" w:hAnsi="Times New Roman" w:cs="Times New Roman"/>
                <w:bCs/>
              </w:rPr>
            </w:pPr>
          </w:p>
          <w:p w14:paraId="743519A8" w14:textId="6F712194" w:rsidR="00A50BF2" w:rsidRPr="00267E5E" w:rsidRDefault="00A50BF2" w:rsidP="00A50BF2">
            <w:pPr>
              <w:rPr>
                <w:rFonts w:ascii="Times New Roman" w:hAnsi="Times New Roman" w:cs="Times New Roman"/>
                <w:bCs/>
              </w:rPr>
            </w:pPr>
            <w:r w:rsidRPr="00267E5E">
              <w:rPr>
                <w:rFonts w:ascii="Times New Roman" w:hAnsi="Times New Roman" w:cs="Times New Roman"/>
                <w:bCs/>
              </w:rPr>
              <w:t>- Танцевально-развлекательное мероприятие</w:t>
            </w:r>
          </w:p>
        </w:tc>
        <w:tc>
          <w:tcPr>
            <w:tcW w:w="2235" w:type="dxa"/>
          </w:tcPr>
          <w:p w14:paraId="77AFB876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lastRenderedPageBreak/>
              <w:t>День закрытия смены</w:t>
            </w:r>
          </w:p>
          <w:p w14:paraId="2B447B88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Утро:</w:t>
            </w:r>
          </w:p>
          <w:p w14:paraId="7D43E33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Итоги работы самоуправления</w:t>
            </w:r>
          </w:p>
          <w:p w14:paraId="307010B7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-Съемка итогового ролика «Увидимся следующим летом!»</w:t>
            </w:r>
          </w:p>
          <w:p w14:paraId="563E199E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</w:p>
          <w:p w14:paraId="276993C6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Вечер:</w:t>
            </w:r>
          </w:p>
          <w:p w14:paraId="1856D073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lastRenderedPageBreak/>
              <w:t>- Линейка</w:t>
            </w:r>
          </w:p>
          <w:p w14:paraId="5587841F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Закрытие смены</w:t>
            </w:r>
          </w:p>
          <w:p w14:paraId="4AE489E1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</w:p>
          <w:p w14:paraId="342633C6" w14:textId="3C8A56CD" w:rsid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>- Танцевально-развлекательное мероприятие</w:t>
            </w:r>
          </w:p>
        </w:tc>
        <w:tc>
          <w:tcPr>
            <w:tcW w:w="2604" w:type="dxa"/>
          </w:tcPr>
          <w:p w14:paraId="4405EE46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CBD">
              <w:rPr>
                <w:rFonts w:ascii="Times New Roman" w:hAnsi="Times New Roman" w:cs="Times New Roman"/>
                <w:b/>
              </w:rPr>
              <w:lastRenderedPageBreak/>
              <w:t>День прощания</w:t>
            </w:r>
          </w:p>
          <w:p w14:paraId="3292DB48" w14:textId="77777777" w:rsidR="00987CBD" w:rsidRPr="00987CBD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6F3298E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</w:p>
          <w:p w14:paraId="798E029A" w14:textId="77777777" w:rsidR="00987CBD" w:rsidRPr="00267E5E" w:rsidRDefault="00987CBD" w:rsidP="00987CBD">
            <w:pPr>
              <w:jc w:val="center"/>
              <w:rPr>
                <w:rFonts w:ascii="Times New Roman" w:hAnsi="Times New Roman" w:cs="Times New Roman"/>
              </w:rPr>
            </w:pPr>
            <w:r w:rsidRPr="00267E5E">
              <w:rPr>
                <w:rFonts w:ascii="Times New Roman" w:hAnsi="Times New Roman" w:cs="Times New Roman"/>
              </w:rPr>
              <w:t>- Операция «Нас здесь не было»</w:t>
            </w:r>
          </w:p>
          <w:p w14:paraId="389D0294" w14:textId="5806BBDD" w:rsidR="00397621" w:rsidRDefault="00987CBD" w:rsidP="00987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E5E">
              <w:rPr>
                <w:rFonts w:ascii="Times New Roman" w:hAnsi="Times New Roman" w:cs="Times New Roman"/>
              </w:rPr>
              <w:t>- Отъезд «До свидания, лагерь!»</w:t>
            </w:r>
          </w:p>
        </w:tc>
        <w:tc>
          <w:tcPr>
            <w:tcW w:w="2437" w:type="dxa"/>
          </w:tcPr>
          <w:p w14:paraId="7A78C4D3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</w:tcPr>
          <w:p w14:paraId="0623C36C" w14:textId="77777777" w:rsidR="00397621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14:paraId="250CC7F3" w14:textId="77777777" w:rsidR="00397621" w:rsidRPr="00C859CB" w:rsidRDefault="00397621" w:rsidP="003976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EC198F8" w14:textId="77777777" w:rsidR="00766643" w:rsidRPr="00C859CB" w:rsidRDefault="00766643" w:rsidP="00766643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14:paraId="14164E85" w14:textId="77777777" w:rsidR="008166AD" w:rsidRDefault="008166AD"/>
    <w:sectPr w:rsidR="008166AD" w:rsidSect="00870E5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93679"/>
    <w:multiLevelType w:val="hybridMultilevel"/>
    <w:tmpl w:val="F46C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7A7"/>
    <w:rsid w:val="00027EB4"/>
    <w:rsid w:val="00055662"/>
    <w:rsid w:val="00070B7C"/>
    <w:rsid w:val="00080F23"/>
    <w:rsid w:val="00095333"/>
    <w:rsid w:val="000A6221"/>
    <w:rsid w:val="000E27C8"/>
    <w:rsid w:val="000F4643"/>
    <w:rsid w:val="00110FED"/>
    <w:rsid w:val="001A6DAE"/>
    <w:rsid w:val="001C638A"/>
    <w:rsid w:val="001D4425"/>
    <w:rsid w:val="0023480B"/>
    <w:rsid w:val="00267E5E"/>
    <w:rsid w:val="00274712"/>
    <w:rsid w:val="0029193E"/>
    <w:rsid w:val="002C1E48"/>
    <w:rsid w:val="002E7446"/>
    <w:rsid w:val="002F10A6"/>
    <w:rsid w:val="002F12EF"/>
    <w:rsid w:val="00335AC5"/>
    <w:rsid w:val="003642F6"/>
    <w:rsid w:val="00397621"/>
    <w:rsid w:val="003A4177"/>
    <w:rsid w:val="003E4F6C"/>
    <w:rsid w:val="00402106"/>
    <w:rsid w:val="004369B4"/>
    <w:rsid w:val="00447A2F"/>
    <w:rsid w:val="00455A43"/>
    <w:rsid w:val="00510195"/>
    <w:rsid w:val="00512CEA"/>
    <w:rsid w:val="00516BB5"/>
    <w:rsid w:val="00556E3B"/>
    <w:rsid w:val="0057164C"/>
    <w:rsid w:val="00572154"/>
    <w:rsid w:val="00583C8F"/>
    <w:rsid w:val="005C2C6A"/>
    <w:rsid w:val="005F1650"/>
    <w:rsid w:val="00615BDC"/>
    <w:rsid w:val="0062365E"/>
    <w:rsid w:val="00651409"/>
    <w:rsid w:val="00696994"/>
    <w:rsid w:val="006D2E6D"/>
    <w:rsid w:val="00710EB5"/>
    <w:rsid w:val="007628E7"/>
    <w:rsid w:val="00766643"/>
    <w:rsid w:val="00812ED9"/>
    <w:rsid w:val="008166AD"/>
    <w:rsid w:val="00846682"/>
    <w:rsid w:val="00896CCA"/>
    <w:rsid w:val="009567F1"/>
    <w:rsid w:val="00987CBD"/>
    <w:rsid w:val="00A1411F"/>
    <w:rsid w:val="00A41924"/>
    <w:rsid w:val="00A4741A"/>
    <w:rsid w:val="00A50BF2"/>
    <w:rsid w:val="00A6769A"/>
    <w:rsid w:val="00A97E6E"/>
    <w:rsid w:val="00AE1243"/>
    <w:rsid w:val="00B16B7C"/>
    <w:rsid w:val="00B24675"/>
    <w:rsid w:val="00B3318D"/>
    <w:rsid w:val="00B41CF2"/>
    <w:rsid w:val="00B64F61"/>
    <w:rsid w:val="00B807A7"/>
    <w:rsid w:val="00BC25B0"/>
    <w:rsid w:val="00C160D2"/>
    <w:rsid w:val="00C2432D"/>
    <w:rsid w:val="00C56747"/>
    <w:rsid w:val="00C70D23"/>
    <w:rsid w:val="00CB0481"/>
    <w:rsid w:val="00CE5537"/>
    <w:rsid w:val="00D35B36"/>
    <w:rsid w:val="00D458A9"/>
    <w:rsid w:val="00D5351D"/>
    <w:rsid w:val="00D63A2B"/>
    <w:rsid w:val="00D96A09"/>
    <w:rsid w:val="00DB0964"/>
    <w:rsid w:val="00DC149A"/>
    <w:rsid w:val="00E853B3"/>
    <w:rsid w:val="00E870D9"/>
    <w:rsid w:val="00F00D21"/>
    <w:rsid w:val="00F243C3"/>
    <w:rsid w:val="00F35E0E"/>
    <w:rsid w:val="00F425CD"/>
    <w:rsid w:val="00F64E67"/>
    <w:rsid w:val="00F951D6"/>
    <w:rsid w:val="00FC11C8"/>
    <w:rsid w:val="00FC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3B72"/>
  <w15:docId w15:val="{3DAB4828-6694-425D-B578-60202F59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5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Ресепшен</dc:creator>
  <cp:keywords/>
  <dc:description/>
  <cp:lastModifiedBy>Hello</cp:lastModifiedBy>
  <cp:revision>40</cp:revision>
  <cp:lastPrinted>2019-12-30T10:39:00Z</cp:lastPrinted>
  <dcterms:created xsi:type="dcterms:W3CDTF">2019-12-23T09:52:00Z</dcterms:created>
  <dcterms:modified xsi:type="dcterms:W3CDTF">2026-05-22T06:01:00Z</dcterms:modified>
</cp:coreProperties>
</file>