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9BACC5" w14:textId="77777777" w:rsidR="00766643" w:rsidRPr="00A82D26" w:rsidRDefault="00766643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ПЛАН - СЕТКА </w:t>
      </w:r>
    </w:p>
    <w:p w14:paraId="313FBC50" w14:textId="1E22D4A7" w:rsidR="00766643" w:rsidRPr="00A82D26" w:rsidRDefault="00962FE8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 w:rsidRPr="00A82D26">
        <w:rPr>
          <w:rFonts w:ascii="Times New Roman" w:hAnsi="Times New Roman" w:cs="Times New Roman"/>
          <w:b/>
          <w:color w:val="000000" w:themeColor="text1"/>
          <w:sz w:val="36"/>
        </w:rPr>
        <w:t>3</w:t>
      </w:r>
      <w:r w:rsidR="00512CEA"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 смена 202</w:t>
      </w:r>
      <w:r w:rsidR="0080594F" w:rsidRPr="00A82D26">
        <w:rPr>
          <w:rFonts w:ascii="Times New Roman" w:hAnsi="Times New Roman" w:cs="Times New Roman"/>
          <w:b/>
          <w:color w:val="000000" w:themeColor="text1"/>
          <w:sz w:val="36"/>
        </w:rPr>
        <w:t>6</w:t>
      </w:r>
      <w:r w:rsidR="00766643" w:rsidRPr="00A82D26">
        <w:rPr>
          <w:rFonts w:ascii="Times New Roman" w:hAnsi="Times New Roman" w:cs="Times New Roman"/>
          <w:b/>
          <w:color w:val="000000" w:themeColor="text1"/>
          <w:sz w:val="36"/>
        </w:rPr>
        <w:t xml:space="preserve"> г.</w:t>
      </w:r>
    </w:p>
    <w:p w14:paraId="75280C1F" w14:textId="484DD3EA" w:rsidR="00766643" w:rsidRPr="00A82D26" w:rsidRDefault="00EE3913" w:rsidP="00766643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36"/>
        </w:rPr>
      </w:pPr>
      <w:r>
        <w:rPr>
          <w:rFonts w:ascii="Times New Roman" w:hAnsi="Times New Roman" w:cs="Times New Roman"/>
          <w:b/>
          <w:color w:val="000000" w:themeColor="text1"/>
          <w:sz w:val="36"/>
        </w:rPr>
        <w:t>«Вокруг света за 21 день</w:t>
      </w:r>
      <w:r w:rsidR="00A82D26">
        <w:rPr>
          <w:rFonts w:ascii="Times New Roman" w:hAnsi="Times New Roman" w:cs="Times New Roman"/>
          <w:b/>
          <w:color w:val="000000" w:themeColor="text1"/>
          <w:sz w:val="36"/>
        </w:rPr>
        <w:t>»</w:t>
      </w:r>
    </w:p>
    <w:tbl>
      <w:tblPr>
        <w:tblStyle w:val="a3"/>
        <w:tblW w:w="15554" w:type="dxa"/>
        <w:tblInd w:w="-176" w:type="dxa"/>
        <w:tblLook w:val="04A0" w:firstRow="1" w:lastRow="0" w:firstColumn="1" w:lastColumn="0" w:noHBand="0" w:noVBand="1"/>
      </w:tblPr>
      <w:tblGrid>
        <w:gridCol w:w="1944"/>
        <w:gridCol w:w="2261"/>
        <w:gridCol w:w="2458"/>
        <w:gridCol w:w="2257"/>
        <w:gridCol w:w="2181"/>
        <w:gridCol w:w="2086"/>
        <w:gridCol w:w="2367"/>
      </w:tblGrid>
      <w:tr w:rsidR="00A82D26" w:rsidRPr="00A82D26" w14:paraId="1CE33D79" w14:textId="77777777" w:rsidTr="001D4425">
        <w:tc>
          <w:tcPr>
            <w:tcW w:w="1944" w:type="dxa"/>
            <w:vAlign w:val="center"/>
          </w:tcPr>
          <w:p w14:paraId="1C65F0E8" w14:textId="60DC751B" w:rsidR="00766643" w:rsidRPr="00A82D26" w:rsidRDefault="0080594F" w:rsidP="00BC25B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 xml:space="preserve">Воскресенье </w:t>
            </w:r>
          </w:p>
        </w:tc>
        <w:tc>
          <w:tcPr>
            <w:tcW w:w="2261" w:type="dxa"/>
            <w:vAlign w:val="center"/>
          </w:tcPr>
          <w:p w14:paraId="0DD7C0A3" w14:textId="0CD19356" w:rsidR="00766643" w:rsidRPr="00A82D26" w:rsidRDefault="0080594F" w:rsidP="005F1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Понедельник</w:t>
            </w:r>
          </w:p>
        </w:tc>
        <w:tc>
          <w:tcPr>
            <w:tcW w:w="2458" w:type="dxa"/>
            <w:vAlign w:val="center"/>
          </w:tcPr>
          <w:p w14:paraId="2905E437" w14:textId="51DD8FAB" w:rsidR="00766643" w:rsidRPr="00A82D26" w:rsidRDefault="0080594F" w:rsidP="005F165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Вторник</w:t>
            </w:r>
          </w:p>
        </w:tc>
        <w:tc>
          <w:tcPr>
            <w:tcW w:w="2257" w:type="dxa"/>
            <w:vAlign w:val="center"/>
          </w:tcPr>
          <w:p w14:paraId="6210D1E4" w14:textId="3F7A4377" w:rsidR="00766643" w:rsidRPr="00A82D26" w:rsidRDefault="0080594F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Среда</w:t>
            </w:r>
          </w:p>
        </w:tc>
        <w:tc>
          <w:tcPr>
            <w:tcW w:w="2181" w:type="dxa"/>
            <w:vAlign w:val="center"/>
          </w:tcPr>
          <w:p w14:paraId="3A5115B5" w14:textId="2DAD7189" w:rsidR="00766643" w:rsidRPr="00A82D26" w:rsidRDefault="0080594F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Четверг</w:t>
            </w:r>
          </w:p>
        </w:tc>
        <w:tc>
          <w:tcPr>
            <w:tcW w:w="2086" w:type="dxa"/>
            <w:vAlign w:val="center"/>
          </w:tcPr>
          <w:p w14:paraId="53BAA096" w14:textId="3E4CA6FA" w:rsidR="00766643" w:rsidRPr="00A82D26" w:rsidRDefault="0080594F" w:rsidP="0080594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Пятница</w:t>
            </w:r>
          </w:p>
        </w:tc>
        <w:tc>
          <w:tcPr>
            <w:tcW w:w="2367" w:type="dxa"/>
            <w:vAlign w:val="center"/>
          </w:tcPr>
          <w:p w14:paraId="39AF808C" w14:textId="5CE05421" w:rsidR="00766643" w:rsidRPr="00A82D26" w:rsidRDefault="0080594F" w:rsidP="0024478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18"/>
              </w:rPr>
              <w:t>Суббота</w:t>
            </w:r>
          </w:p>
        </w:tc>
      </w:tr>
      <w:tr w:rsidR="00A82D26" w:rsidRPr="00A82D26" w14:paraId="7FD2BAB1" w14:textId="77777777" w:rsidTr="001D4425">
        <w:tc>
          <w:tcPr>
            <w:tcW w:w="1944" w:type="dxa"/>
            <w:vAlign w:val="center"/>
          </w:tcPr>
          <w:p w14:paraId="54BA10CA" w14:textId="2E9A10AD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1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9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61" w:type="dxa"/>
            <w:vAlign w:val="center"/>
          </w:tcPr>
          <w:p w14:paraId="0122FA51" w14:textId="3E0AD724" w:rsidR="00766643" w:rsidRPr="00A82D26" w:rsidRDefault="003F187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20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458" w:type="dxa"/>
            <w:vAlign w:val="center"/>
          </w:tcPr>
          <w:p w14:paraId="35E99C3D" w14:textId="247D49D2" w:rsidR="00766643" w:rsidRPr="00A82D26" w:rsidRDefault="003F1875" w:rsidP="00B80F5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21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57" w:type="dxa"/>
            <w:vAlign w:val="center"/>
          </w:tcPr>
          <w:p w14:paraId="5E1BAD72" w14:textId="25007F32" w:rsidR="00766643" w:rsidRPr="00A82D26" w:rsidRDefault="00962FE8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181" w:type="dxa"/>
            <w:vAlign w:val="center"/>
          </w:tcPr>
          <w:p w14:paraId="66D9D92F" w14:textId="2051C1F0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086" w:type="dxa"/>
            <w:vAlign w:val="center"/>
          </w:tcPr>
          <w:p w14:paraId="4E6DDA0F" w14:textId="71A64071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367" w:type="dxa"/>
            <w:vAlign w:val="center"/>
          </w:tcPr>
          <w:p w14:paraId="67534032" w14:textId="1DA63478" w:rsidR="00766643" w:rsidRPr="00A82D26" w:rsidRDefault="00962FE8" w:rsidP="00B80F55">
            <w:pPr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</w:tr>
      <w:tr w:rsidR="00A82D26" w:rsidRPr="00A82D26" w14:paraId="6D721E32" w14:textId="77777777" w:rsidTr="001D4425">
        <w:tc>
          <w:tcPr>
            <w:tcW w:w="1944" w:type="dxa"/>
          </w:tcPr>
          <w:p w14:paraId="52511428" w14:textId="77777777" w:rsidR="00766643" w:rsidRPr="00A82D26" w:rsidRDefault="00766643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знакомства</w:t>
            </w:r>
          </w:p>
          <w:p w14:paraId="0B7F261D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27E5E95F" w14:textId="19FFDBEF" w:rsidR="00B16B7C" w:rsidRPr="00481F74" w:rsidRDefault="009B27FA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A36BC40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З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аезд «Мы снова вместе»</w:t>
            </w:r>
          </w:p>
          <w:p w14:paraId="60E0BBD0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гры на знакомство</w:t>
            </w:r>
          </w:p>
          <w:p w14:paraId="28920F3A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«В кругу друзей» </w:t>
            </w:r>
          </w:p>
          <w:p w14:paraId="065EF6CC" w14:textId="77777777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</w:t>
            </w:r>
            <w:r w:rsidR="00766643" w:rsidRPr="00481F74">
              <w:rPr>
                <w:rFonts w:ascii="Times New Roman" w:hAnsi="Times New Roman" w:cs="Times New Roman"/>
                <w:color w:val="000000" w:themeColor="text1"/>
              </w:rPr>
              <w:t>нструктажи</w:t>
            </w:r>
          </w:p>
          <w:p w14:paraId="59EFD933" w14:textId="7F22B9AD" w:rsidR="009B27FA" w:rsidRPr="00481F74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0224B35D" w14:textId="57F8FA88" w:rsidR="009B27FA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-мероприятие «Давайте познакомимся»</w:t>
            </w:r>
          </w:p>
          <w:p w14:paraId="05B0205B" w14:textId="5670BAF7" w:rsidR="00165BD6" w:rsidRPr="00481F74" w:rsidRDefault="00165BD6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Общелагерная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 xml:space="preserve"> игра «Калейдоскоп»</w:t>
            </w:r>
          </w:p>
          <w:p w14:paraId="042E919B" w14:textId="5501A76A" w:rsidR="00D458A9" w:rsidRPr="00481F74" w:rsidRDefault="009B27FA" w:rsidP="009B27FA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-Свечка «Дорогами поколений»</w:t>
            </w:r>
          </w:p>
          <w:p w14:paraId="0994A235" w14:textId="77777777" w:rsidR="00D458A9" w:rsidRPr="00481F74" w:rsidRDefault="00D458A9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1F75E4" w14:textId="77777777" w:rsidR="00A41924" w:rsidRPr="00A82D26" w:rsidRDefault="00A41924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 xml:space="preserve"> Танцевально-развлекательное мероприятие</w:t>
            </w:r>
          </w:p>
        </w:tc>
        <w:tc>
          <w:tcPr>
            <w:tcW w:w="2261" w:type="dxa"/>
          </w:tcPr>
          <w:p w14:paraId="1BC780F4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День великих планов</w:t>
            </w:r>
          </w:p>
          <w:p w14:paraId="4FAAC5D7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6574A19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-Экскурсии по территории лагеря (по отрядам с правилами и инструктажами)</w:t>
            </w:r>
          </w:p>
          <w:p w14:paraId="466831E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Медосмотр</w:t>
            </w:r>
          </w:p>
          <w:p w14:paraId="264FB4D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Игры на сближение</w:t>
            </w:r>
          </w:p>
          <w:p w14:paraId="5AD9D6AD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Анкетирование</w:t>
            </w:r>
          </w:p>
          <w:p w14:paraId="720D8FA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-Пожарная эвакуация</w:t>
            </w:r>
          </w:p>
          <w:p w14:paraId="0D4BD2BB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E00F19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1EB010A5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-Концерт вожатых «А вот и мы!»</w:t>
            </w:r>
          </w:p>
          <w:p w14:paraId="637B4642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0EAC420E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6EBBDA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029467B" w14:textId="77777777" w:rsidR="00B16B7C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458" w:type="dxa"/>
          </w:tcPr>
          <w:p w14:paraId="7986DAEA" w14:textId="23F69BF6" w:rsidR="00B16B7C" w:rsidRPr="00A82D26" w:rsidRDefault="00244784" w:rsidP="00481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О</w:t>
            </w:r>
            <w:r w:rsidR="00766643" w:rsidRPr="00A82D26">
              <w:rPr>
                <w:rFonts w:ascii="Times New Roman" w:hAnsi="Times New Roman" w:cs="Times New Roman"/>
                <w:b/>
                <w:color w:val="000000" w:themeColor="text1"/>
              </w:rPr>
              <w:t>ткрытия смены</w:t>
            </w:r>
          </w:p>
          <w:p w14:paraId="458948A4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3EB4A6F3" w14:textId="77777777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Линейка открытия </w:t>
            </w:r>
          </w:p>
          <w:p w14:paraId="33759D48" w14:textId="58AC318F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мены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 xml:space="preserve"> (поднятие флага)</w:t>
            </w:r>
          </w:p>
          <w:p w14:paraId="53620E23" w14:textId="314B4686" w:rsidR="00766643" w:rsidRPr="00481F74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>Творческая мастерская «инсталляция отряда»</w:t>
            </w:r>
          </w:p>
          <w:p w14:paraId="45C4E9C9" w14:textId="37613FDB" w:rsidR="0080594F" w:rsidRPr="00481F74" w:rsidRDefault="0080594F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080CE696" w14:textId="155B6742" w:rsidR="0080594F" w:rsidRPr="00481F74" w:rsidRDefault="0080594F" w:rsidP="00B80F55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73C53465" w14:textId="7FFE83FD" w:rsidR="00766643" w:rsidRPr="00481F74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  <w:r w:rsidR="001A6DAE" w:rsidRPr="00481F74">
              <w:rPr>
                <w:rFonts w:ascii="Times New Roman" w:hAnsi="Times New Roman" w:cs="Times New Roman"/>
                <w:color w:val="000000" w:themeColor="text1"/>
              </w:rPr>
              <w:t xml:space="preserve"> Открытие </w:t>
            </w:r>
            <w:proofErr w:type="gramStart"/>
            <w:r w:rsidR="001A6DAE" w:rsidRPr="00481F74">
              <w:rPr>
                <w:rFonts w:ascii="Times New Roman" w:hAnsi="Times New Roman" w:cs="Times New Roman"/>
                <w:color w:val="000000" w:themeColor="text1"/>
              </w:rPr>
              <w:t xml:space="preserve">смены </w:t>
            </w:r>
            <w:r w:rsidR="00896CCA" w:rsidRPr="00481F74">
              <w:rPr>
                <w:rFonts w:ascii="Times New Roman" w:hAnsi="Times New Roman" w:cs="Times New Roman"/>
                <w:color w:val="000000" w:themeColor="text1"/>
              </w:rPr>
              <w:t xml:space="preserve"> «</w:t>
            </w:r>
            <w:proofErr w:type="gramEnd"/>
            <w:r w:rsidR="00EE3913">
              <w:rPr>
                <w:rFonts w:ascii="Times New Roman" w:hAnsi="Times New Roman" w:cs="Times New Roman"/>
                <w:color w:val="000000" w:themeColor="text1"/>
              </w:rPr>
              <w:t>Вокруг света за 21 день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»</w:t>
            </w:r>
            <w:r w:rsidR="00583C8F" w:rsidRPr="00481F74">
              <w:rPr>
                <w:rFonts w:ascii="Times New Roman" w:hAnsi="Times New Roman" w:cs="Times New Roman"/>
                <w:color w:val="000000" w:themeColor="text1"/>
              </w:rPr>
              <w:t xml:space="preserve"> (концерт)</w:t>
            </w:r>
          </w:p>
          <w:p w14:paraId="6F78052B" w14:textId="77777777" w:rsidR="00766643" w:rsidRPr="00A82D26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257" w:type="dxa"/>
          </w:tcPr>
          <w:p w14:paraId="45A1C28F" w14:textId="77777777" w:rsidR="0080594F" w:rsidRPr="00A82D26" w:rsidRDefault="0080594F" w:rsidP="0080594F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друзей</w:t>
            </w:r>
          </w:p>
          <w:p w14:paraId="69B1B40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61534BD9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-Творческая мастерская «Букет для педагога»</w:t>
            </w:r>
          </w:p>
          <w:p w14:paraId="5391BA9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Работа психолога</w:t>
            </w:r>
          </w:p>
          <w:p w14:paraId="18B02F3D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3A10FEB8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9089E3A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1AAAF88E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Веревочный курс «Когда мы вместе!»</w:t>
            </w:r>
          </w:p>
          <w:p w14:paraId="512F18C3" w14:textId="2C0E1F20" w:rsidR="00962FE8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16D5C549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181" w:type="dxa"/>
          </w:tcPr>
          <w:p w14:paraId="2AAE0FF9" w14:textId="284AF5DC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хорошего настроения</w:t>
            </w:r>
          </w:p>
          <w:p w14:paraId="72A79966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22B4C502" w14:textId="2B6BBB90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-публикация видеороликов «Почему мы любим лагерь?»</w:t>
            </w:r>
          </w:p>
          <w:p w14:paraId="0BF6A762" w14:textId="7E857B3F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r w:rsidR="009B27FA" w:rsidRPr="00481F74">
              <w:rPr>
                <w:rFonts w:ascii="Times New Roman" w:hAnsi="Times New Roman" w:cs="Times New Roman"/>
                <w:bCs/>
                <w:color w:val="000000" w:themeColor="text1"/>
              </w:rPr>
              <w:t>конкурс мотивирующих рисунков</w:t>
            </w:r>
          </w:p>
          <w:p w14:paraId="1080234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-кружки</w:t>
            </w:r>
          </w:p>
          <w:p w14:paraId="1ED66257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-работа психолога</w:t>
            </w:r>
          </w:p>
          <w:p w14:paraId="21876DA3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6385CB5F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-Квартирник «Вечер у костра»</w:t>
            </w:r>
          </w:p>
          <w:p w14:paraId="1ED7EE7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05528761" w14:textId="723A2E8F" w:rsidR="00766643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</w:t>
            </w:r>
            <w:r w:rsidR="009B27FA" w:rsidRPr="00481F74">
              <w:rPr>
                <w:rFonts w:ascii="Times New Roman" w:hAnsi="Times New Roman" w:cs="Times New Roman"/>
                <w:bCs/>
                <w:color w:val="000000" w:themeColor="text1"/>
              </w:rPr>
              <w:t>е</w:t>
            </w:r>
          </w:p>
        </w:tc>
        <w:tc>
          <w:tcPr>
            <w:tcW w:w="2086" w:type="dxa"/>
          </w:tcPr>
          <w:p w14:paraId="4A204385" w14:textId="77777777" w:rsidR="00766643" w:rsidRPr="00A82D26" w:rsidRDefault="00FC7E30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М</w:t>
            </w:r>
            <w:r w:rsidR="00766643" w:rsidRPr="00A82D26">
              <w:rPr>
                <w:rFonts w:ascii="Times New Roman" w:hAnsi="Times New Roman" w:cs="Times New Roman"/>
                <w:b/>
                <w:color w:val="000000" w:themeColor="text1"/>
              </w:rPr>
              <w:t>узыки</w:t>
            </w:r>
          </w:p>
          <w:p w14:paraId="52CB1065" w14:textId="77777777" w:rsidR="00B16B7C" w:rsidRPr="00A82D26" w:rsidRDefault="00B16B7C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5340CCAE" w14:textId="77777777" w:rsidR="00455A43" w:rsidRPr="00A82D26" w:rsidRDefault="00766643" w:rsidP="00455A4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77F90ED1" w14:textId="77777777" w:rsidR="00766643" w:rsidRPr="00A82D26" w:rsidRDefault="00455A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="00DB0964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муз</w:t>
            </w:r>
            <w:r w:rsidR="00583C8F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  <w:r w:rsidR="00DB0964"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игр. </w:t>
            </w:r>
            <w:r w:rsidRPr="00A82D2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программа «Сюрпризы Козы-дерезы»</w:t>
            </w:r>
          </w:p>
          <w:p w14:paraId="28BA5F70" w14:textId="77777777" w:rsidR="00766643" w:rsidRPr="00A82D26" w:rsidRDefault="00B16B7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Р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абота психолога</w:t>
            </w:r>
          </w:p>
          <w:p w14:paraId="10EC1ABD" w14:textId="4AD33837" w:rsidR="00B16B7C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EC5493" w:rsidRPr="00A82D26">
              <w:rPr>
                <w:rFonts w:ascii="Times New Roman" w:hAnsi="Times New Roman" w:cs="Times New Roman"/>
                <w:color w:val="000000" w:themeColor="text1"/>
              </w:rPr>
              <w:t>видео-привет родителям</w:t>
            </w:r>
          </w:p>
          <w:p w14:paraId="4CCA9056" w14:textId="77777777" w:rsidR="00766643" w:rsidRPr="00A82D26" w:rsidRDefault="00766643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Вечер: </w:t>
            </w:r>
          </w:p>
          <w:p w14:paraId="12101E9E" w14:textId="77777777" w:rsidR="00766643" w:rsidRPr="00A82D26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Концерт «Золотой грам</w:t>
            </w:r>
            <w:r w:rsidR="00516BB5" w:rsidRPr="00A82D26">
              <w:rPr>
                <w:rFonts w:ascii="Times New Roman" w:hAnsi="Times New Roman" w:cs="Times New Roman"/>
                <w:color w:val="000000" w:themeColor="text1"/>
              </w:rPr>
              <w:t>м</w:t>
            </w:r>
            <w:r w:rsidRPr="00A82D26">
              <w:rPr>
                <w:rFonts w:ascii="Times New Roman" w:hAnsi="Times New Roman" w:cs="Times New Roman"/>
                <w:color w:val="000000" w:themeColor="text1"/>
              </w:rPr>
              <w:t>офон»</w:t>
            </w:r>
          </w:p>
          <w:p w14:paraId="0F73520B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A82D26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367" w:type="dxa"/>
          </w:tcPr>
          <w:p w14:paraId="00A9F2BA" w14:textId="77777777" w:rsidR="0080594F" w:rsidRPr="00A82D26" w:rsidRDefault="0080594F" w:rsidP="0080594F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День журналиста </w:t>
            </w:r>
          </w:p>
          <w:p w14:paraId="12D17854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0901EF2F" w14:textId="27240131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-Создание отрядного символа (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t>смешарики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  <w:p w14:paraId="2A4193B0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-Конкурс видеороликов «Я-корреспондент»</w:t>
            </w:r>
          </w:p>
          <w:p w14:paraId="040B790C" w14:textId="7DC7E49A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4399C97B" w14:textId="661D7B6B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0CB8C36" w14:textId="77777777" w:rsidR="0080594F" w:rsidRPr="00481F74" w:rsidRDefault="0080594F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0BCEB778" w14:textId="67E78020" w:rsidR="0080594F" w:rsidRPr="00481F74" w:rsidRDefault="00EE3913" w:rsidP="0080594F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-Новости Солнечной долины</w:t>
            </w:r>
            <w:r w:rsidR="0080594F" w:rsidRPr="00481F74">
              <w:rPr>
                <w:rFonts w:ascii="Times New Roman" w:hAnsi="Times New Roman" w:cs="Times New Roman"/>
                <w:color w:val="000000" w:themeColor="text1"/>
              </w:rPr>
              <w:t xml:space="preserve"> «600 секунд»</w:t>
            </w:r>
          </w:p>
          <w:p w14:paraId="2CE522BB" w14:textId="05CA5EB3" w:rsidR="00766643" w:rsidRPr="00481F74" w:rsidRDefault="0080594F" w:rsidP="00B80F55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</w:tr>
      <w:tr w:rsidR="00A82D26" w:rsidRPr="00A82D26" w14:paraId="241554A8" w14:textId="77777777" w:rsidTr="001D4425">
        <w:tc>
          <w:tcPr>
            <w:tcW w:w="1944" w:type="dxa"/>
          </w:tcPr>
          <w:p w14:paraId="4DFD6231" w14:textId="0E68089B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  <w:r w:rsidR="00363A1C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</w:p>
        </w:tc>
        <w:tc>
          <w:tcPr>
            <w:tcW w:w="2261" w:type="dxa"/>
          </w:tcPr>
          <w:p w14:paraId="0CACDFB9" w14:textId="6EE4B0A5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458" w:type="dxa"/>
          </w:tcPr>
          <w:p w14:paraId="5F0F8197" w14:textId="47CA4BCF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257" w:type="dxa"/>
          </w:tcPr>
          <w:p w14:paraId="70EB5F56" w14:textId="32258BBA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2</w:t>
            </w:r>
            <w:r w:rsidR="003F1875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9</w:t>
            </w: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  <w:r w:rsidR="00EC5493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</w:t>
            </w:r>
          </w:p>
        </w:tc>
        <w:tc>
          <w:tcPr>
            <w:tcW w:w="2181" w:type="dxa"/>
          </w:tcPr>
          <w:p w14:paraId="10B54C26" w14:textId="1F858836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30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086" w:type="dxa"/>
          </w:tcPr>
          <w:p w14:paraId="1637027B" w14:textId="319B7BF0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31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июля</w:t>
            </w:r>
          </w:p>
        </w:tc>
        <w:tc>
          <w:tcPr>
            <w:tcW w:w="2367" w:type="dxa"/>
          </w:tcPr>
          <w:p w14:paraId="5766F6C2" w14:textId="31D19E07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1 августа</w:t>
            </w:r>
          </w:p>
        </w:tc>
      </w:tr>
      <w:tr w:rsidR="00A82D26" w:rsidRPr="00A82D26" w14:paraId="64C2EF9C" w14:textId="77777777" w:rsidTr="00DB0964">
        <w:trPr>
          <w:trHeight w:val="136"/>
        </w:trPr>
        <w:tc>
          <w:tcPr>
            <w:tcW w:w="1944" w:type="dxa"/>
          </w:tcPr>
          <w:p w14:paraId="615D8540" w14:textId="77777777" w:rsidR="00DB0964" w:rsidRPr="00481F74" w:rsidRDefault="00DB0964" w:rsidP="00DB09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День Туризма</w:t>
            </w:r>
          </w:p>
          <w:p w14:paraId="5BCDC862" w14:textId="77777777" w:rsidR="00DB0964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F0AAC0" w14:textId="6B539DDC" w:rsidR="00C962B7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</w:t>
            </w:r>
            <w:r w:rsidR="008342CD" w:rsidRPr="00481F74">
              <w:rPr>
                <w:rFonts w:ascii="Times New Roman" w:hAnsi="Times New Roman" w:cs="Times New Roman"/>
                <w:color w:val="000000" w:themeColor="text1"/>
              </w:rPr>
              <w:t>тро:</w:t>
            </w:r>
          </w:p>
          <w:p w14:paraId="02D34F16" w14:textId="77777777" w:rsidR="00DB0964" w:rsidRPr="00481F74" w:rsidRDefault="00DB0964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-Конкурс рисунков на асфальте "Мой любимый лагерь"</w:t>
            </w:r>
          </w:p>
          <w:p w14:paraId="7F8DBAEE" w14:textId="3570F0C0" w:rsidR="00661032" w:rsidRPr="00481F74" w:rsidRDefault="00DB0964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t xml:space="preserve">игра «В погоне за зеленой </w:t>
            </w:r>
            <w:r w:rsidR="00661032" w:rsidRPr="00481F74">
              <w:rPr>
                <w:rFonts w:ascii="Times New Roman" w:hAnsi="Times New Roman" w:cs="Times New Roman"/>
                <w:color w:val="000000" w:themeColor="text1"/>
              </w:rPr>
              <w:lastRenderedPageBreak/>
              <w:t>пяткой»</w:t>
            </w:r>
          </w:p>
          <w:p w14:paraId="0E874035" w14:textId="27F2DE44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2617D548" w14:textId="604FECE2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1FB9E5EE" w14:textId="10232B7D" w:rsidR="00661032" w:rsidRPr="00481F74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5A3AAD41" w14:textId="09619EDA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«Веселый турист»</w:t>
            </w:r>
          </w:p>
          <w:p w14:paraId="05A1E606" w14:textId="55B8FB81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«Борьба за справедливость»</w:t>
            </w:r>
          </w:p>
          <w:p w14:paraId="5FF9826A" w14:textId="4ADB1D51" w:rsidR="00661032" w:rsidRPr="00481F74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  <w:p w14:paraId="3C4437AB" w14:textId="2B4E80C8" w:rsidR="00766643" w:rsidRPr="00481F74" w:rsidRDefault="00766643" w:rsidP="0041189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1" w:type="dxa"/>
          </w:tcPr>
          <w:p w14:paraId="5234CE95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День Родного края</w:t>
            </w:r>
          </w:p>
          <w:p w14:paraId="4EE611FB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6B4C9A9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Утро: </w:t>
            </w:r>
          </w:p>
          <w:p w14:paraId="74D31C25" w14:textId="610CA487" w:rsidR="00363A1C" w:rsidRPr="00481F74" w:rsidRDefault="00EE3913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-Конкурс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</w:rPr>
              <w:t>мемов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</w:rPr>
              <w:t xml:space="preserve"> Солнечной долины</w:t>
            </w:r>
          </w:p>
          <w:p w14:paraId="61EBA55C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-видео-привет родителям</w:t>
            </w:r>
          </w:p>
          <w:p w14:paraId="2833A63F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-игра «Найди вожатого»</w:t>
            </w:r>
          </w:p>
          <w:p w14:paraId="607D80F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-работа психолога</w:t>
            </w:r>
          </w:p>
          <w:p w14:paraId="49C9B23D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59C7A99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-Праздничный концерт «Жизнь-малина!»</w:t>
            </w:r>
          </w:p>
          <w:p w14:paraId="5BC136F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Док.фильм</w:t>
            </w:r>
            <w:proofErr w:type="spellEnd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 Сурском крае</w:t>
            </w:r>
          </w:p>
          <w:p w14:paraId="3872CC52" w14:textId="6D5E8EE0" w:rsidR="00661032" w:rsidRPr="00481F74" w:rsidRDefault="00363A1C" w:rsidP="00B80F55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458" w:type="dxa"/>
          </w:tcPr>
          <w:p w14:paraId="1170BA2D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народных промыслов</w:t>
            </w:r>
          </w:p>
          <w:p w14:paraId="2CA30240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 xml:space="preserve">Утро: </w:t>
            </w:r>
          </w:p>
          <w:p w14:paraId="049A2A0B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Творческая мастерская «Живой гербарий» </w:t>
            </w:r>
          </w:p>
          <w:p w14:paraId="294BA4D7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Работа психолога</w:t>
            </w:r>
          </w:p>
          <w:p w14:paraId="55FF9276" w14:textId="77777777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Кружки</w:t>
            </w:r>
          </w:p>
          <w:p w14:paraId="48A2A836" w14:textId="77777777" w:rsidR="00661032" w:rsidRPr="00A82D26" w:rsidRDefault="00661032" w:rsidP="00661032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Вечер:</w:t>
            </w:r>
          </w:p>
          <w:p w14:paraId="231BF650" w14:textId="5B967B2E" w:rsidR="00661032" w:rsidRPr="00A82D26" w:rsidRDefault="00661032" w:rsidP="00661032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- </w:t>
            </w: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Линейка </w:t>
            </w:r>
            <w:r w:rsidR="00EC5493" w:rsidRPr="00A82D26">
              <w:rPr>
                <w:rFonts w:ascii="Times New Roman" w:hAnsi="Times New Roman" w:cs="Times New Roman"/>
                <w:bCs/>
                <w:color w:val="000000" w:themeColor="text1"/>
              </w:rPr>
              <w:t>«Обратный отсчет»</w:t>
            </w:r>
          </w:p>
          <w:p w14:paraId="02C5149D" w14:textId="3D10C02F" w:rsidR="00661032" w:rsidRPr="00A82D26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Бизнес-игра</w:t>
            </w:r>
            <w:r w:rsidR="00EE39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82D26">
              <w:rPr>
                <w:rFonts w:ascii="Times New Roman" w:hAnsi="Times New Roman" w:cs="Times New Roman"/>
                <w:color w:val="000000" w:themeColor="text1"/>
              </w:rPr>
              <w:t>«Монополия»</w:t>
            </w:r>
          </w:p>
          <w:p w14:paraId="77306067" w14:textId="5DB46B54" w:rsidR="00F243C3" w:rsidRPr="00A82D26" w:rsidRDefault="00661032" w:rsidP="0066103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257" w:type="dxa"/>
          </w:tcPr>
          <w:p w14:paraId="60C83F52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Семьи</w:t>
            </w:r>
          </w:p>
          <w:p w14:paraId="7D32208D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Утро:</w:t>
            </w:r>
          </w:p>
          <w:p w14:paraId="0717B36B" w14:textId="46A9AF8E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-</w:t>
            </w:r>
            <w:r w:rsidRPr="00A82D26">
              <w:rPr>
                <w:rFonts w:ascii="Times New Roman" w:hAnsi="Times New Roman" w:cs="Times New Roman"/>
                <w:color w:val="000000" w:themeColor="text1"/>
              </w:rPr>
              <w:t>Игра</w:t>
            </w:r>
            <w:r w:rsidR="00EE391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«Тайный поклонник»</w:t>
            </w:r>
          </w:p>
          <w:p w14:paraId="334ABC74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-Конкурс инсталляций из шишек</w:t>
            </w:r>
          </w:p>
          <w:p w14:paraId="552C8AE7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«Ромашковая Русь»</w:t>
            </w:r>
          </w:p>
          <w:p w14:paraId="28D994D0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3E2EC1AF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Вечер: </w:t>
            </w:r>
          </w:p>
          <w:p w14:paraId="22C9336A" w14:textId="77777777" w:rsidR="00363A1C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Конкурсно-игровая программа «Семья вместе – душа на месте»</w:t>
            </w:r>
          </w:p>
          <w:p w14:paraId="0E10CC50" w14:textId="1BC61F02" w:rsidR="00766643" w:rsidRPr="00A82D26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181" w:type="dxa"/>
          </w:tcPr>
          <w:p w14:paraId="63E8B218" w14:textId="52D0F3BC" w:rsidR="00363A1C" w:rsidRPr="00A82D26" w:rsidRDefault="00363A1C" w:rsidP="00363A1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Культуры (народного танца)</w:t>
            </w:r>
          </w:p>
          <w:p w14:paraId="71052180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Утро: </w:t>
            </w:r>
          </w:p>
          <w:p w14:paraId="6CE32315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Фестиваль клипов «Мы- будущее России»</w:t>
            </w:r>
          </w:p>
          <w:p w14:paraId="60C5D8EF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Конкурс фотографий «Русская красавица»</w:t>
            </w:r>
          </w:p>
          <w:p w14:paraId="21202FDA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- видео-привет родителям</w:t>
            </w:r>
          </w:p>
          <w:p w14:paraId="6AD88EAA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10E6131C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Школа безопасности </w:t>
            </w:r>
          </w:p>
          <w:p w14:paraId="6577DCAE" w14:textId="77777777" w:rsidR="00363A1C" w:rsidRPr="00A82D26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Фестиваль танцев народов мира</w:t>
            </w:r>
          </w:p>
          <w:p w14:paraId="361AAE03" w14:textId="02B30105" w:rsidR="00363A1C" w:rsidRPr="00481F74" w:rsidRDefault="00363A1C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</w:tc>
        <w:tc>
          <w:tcPr>
            <w:tcW w:w="2086" w:type="dxa"/>
          </w:tcPr>
          <w:p w14:paraId="38927EBC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Поэзии</w:t>
            </w:r>
          </w:p>
          <w:p w14:paraId="6714BD5F" w14:textId="77777777" w:rsidR="00FC7E30" w:rsidRPr="00A82D26" w:rsidRDefault="00FC7E30" w:rsidP="00FC7E3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Утро:</w:t>
            </w:r>
          </w:p>
          <w:p w14:paraId="21B1E5DE" w14:textId="77777777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Игра - викторина "Вместе к Лермонтову"</w:t>
            </w:r>
          </w:p>
          <w:p w14:paraId="29746FFB" w14:textId="712EE03A" w:rsidR="00EC5493" w:rsidRPr="00A82D26" w:rsidRDefault="00EC5493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 xml:space="preserve">-Создание </w:t>
            </w:r>
            <w:r w:rsidR="006E62B7" w:rsidRPr="00A82D26">
              <w:rPr>
                <w:rFonts w:ascii="Times New Roman" w:hAnsi="Times New Roman" w:cs="Times New Roman"/>
                <w:color w:val="000000" w:themeColor="text1"/>
              </w:rPr>
              <w:t>газеты «А у нас в отряде»</w:t>
            </w:r>
          </w:p>
          <w:p w14:paraId="42F6A18E" w14:textId="47BA3DA8" w:rsidR="006E62B7" w:rsidRPr="00A82D26" w:rsidRDefault="006E62B7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72899422" w14:textId="74945CA0" w:rsidR="006E62B7" w:rsidRPr="00A82D26" w:rsidRDefault="006E62B7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Работа психолога</w:t>
            </w:r>
          </w:p>
          <w:p w14:paraId="40CC2EE5" w14:textId="77777777" w:rsidR="00FC7E30" w:rsidRPr="00A82D26" w:rsidRDefault="00FC7E30" w:rsidP="00FC7E30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 xml:space="preserve">Вечер: </w:t>
            </w:r>
          </w:p>
          <w:p w14:paraId="742FD856" w14:textId="75C2E5DC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EE3913">
              <w:rPr>
                <w:rFonts w:ascii="Times New Roman" w:hAnsi="Times New Roman" w:cs="Times New Roman"/>
                <w:color w:val="000000" w:themeColor="text1"/>
              </w:rPr>
              <w:t>Однажды вечером или веселые истории Солнечной долины</w:t>
            </w:r>
          </w:p>
          <w:p w14:paraId="6A8B5094" w14:textId="77777777" w:rsidR="00FC7E30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Дискотека</w:t>
            </w:r>
          </w:p>
          <w:p w14:paraId="7D9F28FC" w14:textId="77777777" w:rsidR="00766643" w:rsidRPr="00A82D26" w:rsidRDefault="00766643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67" w:type="dxa"/>
          </w:tcPr>
          <w:p w14:paraId="5DF448FA" w14:textId="77777777" w:rsidR="00FC7E30" w:rsidRPr="00481F74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День открытия малых Олимпийских игр</w:t>
            </w:r>
          </w:p>
          <w:p w14:paraId="7FA07B5A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4AA93869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 открытия малых Олимпийских игр</w:t>
            </w:r>
          </w:p>
          <w:p w14:paraId="58E5F2C7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Викторина «Осторожно, вредные 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lastRenderedPageBreak/>
              <w:t>привычки»</w:t>
            </w:r>
          </w:p>
          <w:p w14:paraId="089FA5F2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6FADECBC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7E5FCE7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3C81D50C" w14:textId="77777777" w:rsidR="00FC7E30" w:rsidRPr="00481F74" w:rsidRDefault="00FC7E30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-Олимпийские игры</w:t>
            </w:r>
          </w:p>
          <w:p w14:paraId="5BD71163" w14:textId="000AB534" w:rsidR="00766643" w:rsidRPr="00481F74" w:rsidRDefault="00EE3913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</w:tr>
      <w:tr w:rsidR="00A82D26" w:rsidRPr="00A82D26" w14:paraId="563161A3" w14:textId="77777777" w:rsidTr="001D4425">
        <w:tc>
          <w:tcPr>
            <w:tcW w:w="1944" w:type="dxa"/>
          </w:tcPr>
          <w:p w14:paraId="256F1C0D" w14:textId="7DA950EC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lastRenderedPageBreak/>
              <w:t>2 августа</w:t>
            </w:r>
          </w:p>
        </w:tc>
        <w:tc>
          <w:tcPr>
            <w:tcW w:w="2261" w:type="dxa"/>
          </w:tcPr>
          <w:p w14:paraId="3293D32C" w14:textId="052B6F85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3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458" w:type="dxa"/>
          </w:tcPr>
          <w:p w14:paraId="6C191E84" w14:textId="3EEA8211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4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257" w:type="dxa"/>
          </w:tcPr>
          <w:p w14:paraId="1AB49E7F" w14:textId="3C2BEA6C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5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181" w:type="dxa"/>
          </w:tcPr>
          <w:p w14:paraId="1E314162" w14:textId="0417AA9D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6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086" w:type="dxa"/>
          </w:tcPr>
          <w:p w14:paraId="62A61EDF" w14:textId="5C218917" w:rsidR="00766643" w:rsidRPr="00A82D26" w:rsidRDefault="003F1875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7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  <w:tc>
          <w:tcPr>
            <w:tcW w:w="2367" w:type="dxa"/>
          </w:tcPr>
          <w:p w14:paraId="19FB3BCA" w14:textId="2BA1B2C0" w:rsidR="00766643" w:rsidRPr="00A82D26" w:rsidRDefault="003F1875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>8</w:t>
            </w:r>
            <w:r w:rsidR="00962FE8" w:rsidRPr="00A82D26">
              <w:rPr>
                <w:rFonts w:ascii="Times New Roman" w:hAnsi="Times New Roman" w:cs="Times New Roman"/>
                <w:color w:val="000000" w:themeColor="text1"/>
                <w:sz w:val="28"/>
                <w:szCs w:val="18"/>
              </w:rPr>
              <w:t xml:space="preserve"> августа</w:t>
            </w:r>
          </w:p>
        </w:tc>
      </w:tr>
      <w:tr w:rsidR="00A82D26" w:rsidRPr="00A82D26" w14:paraId="33C77035" w14:textId="77777777" w:rsidTr="001D4425">
        <w:tc>
          <w:tcPr>
            <w:tcW w:w="1944" w:type="dxa"/>
          </w:tcPr>
          <w:p w14:paraId="3F7B9F54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Спорта</w:t>
            </w:r>
          </w:p>
          <w:p w14:paraId="049C2FB0" w14:textId="77777777" w:rsidR="009D6C91" w:rsidRPr="00A82D26" w:rsidRDefault="009D6C91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42CDC9AE" w14:textId="754AF2D7" w:rsidR="00C962B7" w:rsidRPr="00481F74" w:rsidRDefault="009D6C91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</w:t>
            </w:r>
            <w:r w:rsidR="008342CD" w:rsidRPr="00481F74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14:paraId="6BBEFA71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Фотоконкурс «Спорт - жизнь!»</w:t>
            </w:r>
          </w:p>
          <w:p w14:paraId="189A9FEA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-Квест «Паровоз здоровья»</w:t>
            </w:r>
          </w:p>
          <w:p w14:paraId="7EF585FB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2C21F44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Кружки</w:t>
            </w:r>
          </w:p>
          <w:p w14:paraId="2DA63392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5C153CB5" w14:textId="77777777" w:rsidR="00FC7E30" w:rsidRPr="00481F74" w:rsidRDefault="00FC7E30" w:rsidP="00FC7E30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-ГТО</w:t>
            </w:r>
          </w:p>
          <w:p w14:paraId="35C6CF56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  <w:p w14:paraId="270CD914" w14:textId="77777777" w:rsidR="00FC7E30" w:rsidRPr="00A82D26" w:rsidRDefault="00FC7E30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F0AF01" w14:textId="77777777" w:rsidR="00FC7E30" w:rsidRPr="00A82D26" w:rsidRDefault="00FC7E30" w:rsidP="00DB096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61" w:type="dxa"/>
          </w:tcPr>
          <w:p w14:paraId="567691ED" w14:textId="77777777" w:rsidR="00FC7E30" w:rsidRPr="00A82D26" w:rsidRDefault="00FC7E30" w:rsidP="00FC7E3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малых Олимпийских игр</w:t>
            </w:r>
          </w:p>
          <w:p w14:paraId="1DC925C3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Утро: </w:t>
            </w:r>
          </w:p>
          <w:p w14:paraId="48BA7C8F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 закрытия Малых олимпийских игр.</w:t>
            </w:r>
          </w:p>
          <w:p w14:paraId="3549682B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-Легкоатлетическая эстафета</w:t>
            </w:r>
          </w:p>
          <w:p w14:paraId="5C2E1AE0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Вечер: </w:t>
            </w:r>
          </w:p>
          <w:p w14:paraId="6FC9FABC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-Игры наших бабушек</w:t>
            </w:r>
          </w:p>
          <w:p w14:paraId="32A4E5B3" w14:textId="77777777" w:rsidR="00FC7E30" w:rsidRPr="00481F74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«Пыль столбом» квест</w:t>
            </w:r>
          </w:p>
          <w:p w14:paraId="7B0CD0FA" w14:textId="77777777" w:rsidR="00766643" w:rsidRPr="00A82D26" w:rsidRDefault="00FC7E30" w:rsidP="00FC7E3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</w:t>
            </w:r>
            <w:r w:rsidR="0054687B" w:rsidRPr="00A82D26">
              <w:rPr>
                <w:rFonts w:ascii="Times New Roman" w:hAnsi="Times New Roman" w:cs="Times New Roman"/>
                <w:color w:val="000000" w:themeColor="text1"/>
              </w:rPr>
              <w:t xml:space="preserve"> мероприятие</w:t>
            </w:r>
          </w:p>
        </w:tc>
        <w:tc>
          <w:tcPr>
            <w:tcW w:w="2458" w:type="dxa"/>
          </w:tcPr>
          <w:p w14:paraId="1F76F452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День рождения Бабы Яги</w:t>
            </w:r>
          </w:p>
          <w:p w14:paraId="3187C1F0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027DDFE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Магистр игры «Лукоморье»</w:t>
            </w:r>
          </w:p>
          <w:p w14:paraId="547C2FE4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Кружки</w:t>
            </w:r>
          </w:p>
          <w:p w14:paraId="3B4616C5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-Выставка рисунков «</w:t>
            </w:r>
            <w:proofErr w:type="gram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Сказки  родного</w:t>
            </w:r>
            <w:proofErr w:type="gramEnd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края»</w:t>
            </w:r>
          </w:p>
          <w:p w14:paraId="0AE44E59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  <w:p w14:paraId="739E6A7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Вечер: </w:t>
            </w:r>
          </w:p>
          <w:p w14:paraId="1F668782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Аудиосказка</w:t>
            </w:r>
            <w:proofErr w:type="spellEnd"/>
          </w:p>
          <w:p w14:paraId="3B6955E0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«В гостях у сказки»</w:t>
            </w:r>
          </w:p>
          <w:p w14:paraId="53104F6F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 Танцевально-развлекательное мероприятие</w:t>
            </w:r>
          </w:p>
          <w:p w14:paraId="005C5850" w14:textId="77777777" w:rsidR="00766643" w:rsidRPr="00A82D26" w:rsidRDefault="0076664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57" w:type="dxa"/>
          </w:tcPr>
          <w:p w14:paraId="1314B897" w14:textId="77777777" w:rsidR="006E62B7" w:rsidRPr="00A82D26" w:rsidRDefault="006E62B7" w:rsidP="006E62B7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День Российской почты</w:t>
            </w:r>
          </w:p>
          <w:p w14:paraId="1CFA35C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5EDBA41" w14:textId="7DBFED6F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-Открытие </w:t>
            </w:r>
            <w:proofErr w:type="spellStart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общелагерно</w:t>
            </w:r>
            <w:r w:rsidR="00EE3913">
              <w:rPr>
                <w:rFonts w:ascii="Times New Roman" w:hAnsi="Times New Roman" w:cs="Times New Roman"/>
                <w:bCs/>
                <w:color w:val="000000" w:themeColor="text1"/>
              </w:rPr>
              <w:t>й</w:t>
            </w:r>
            <w:proofErr w:type="spellEnd"/>
            <w:r w:rsidR="00EE391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почты «С любовью, Солнечная долина</w:t>
            </w:r>
            <w:bookmarkStart w:id="0" w:name="_GoBack"/>
            <w:bookmarkEnd w:id="0"/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!»</w:t>
            </w:r>
          </w:p>
          <w:p w14:paraId="4C0F3AD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-Видео-привет родителям</w:t>
            </w:r>
          </w:p>
          <w:p w14:paraId="7F50FACE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-Создание почтового ящика отряда</w:t>
            </w:r>
          </w:p>
          <w:p w14:paraId="60B2B396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-кружки</w:t>
            </w:r>
          </w:p>
          <w:p w14:paraId="42A059FC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-работа психолога</w:t>
            </w:r>
          </w:p>
          <w:p w14:paraId="1CA8DFE2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15A19195" w14:textId="77777777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-Квест «Частицы любви»</w:t>
            </w:r>
          </w:p>
          <w:p w14:paraId="0A6BADD9" w14:textId="5906D749" w:rsidR="006E62B7" w:rsidRPr="00481F74" w:rsidRDefault="006E62B7" w:rsidP="006E62B7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 xml:space="preserve">- Танцевально-развлекательное мероприятие </w:t>
            </w:r>
          </w:p>
          <w:p w14:paraId="68C07BB2" w14:textId="016C6002" w:rsidR="006E62B7" w:rsidRPr="00A82D26" w:rsidRDefault="006E62B7" w:rsidP="006E62B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81" w:type="dxa"/>
          </w:tcPr>
          <w:p w14:paraId="6557BC3E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кошек</w:t>
            </w:r>
          </w:p>
          <w:p w14:paraId="71DD7215" w14:textId="77777777" w:rsidR="00363A1C" w:rsidRPr="00A82D26" w:rsidRDefault="00363A1C" w:rsidP="00363A1C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  <w:p w14:paraId="576E8E7B" w14:textId="77777777" w:rsidR="00363A1C" w:rsidRPr="00481F74" w:rsidRDefault="00363A1C" w:rsidP="00363A1C">
            <w:pPr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Утро:</w:t>
            </w:r>
          </w:p>
          <w:p w14:paraId="475CF274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Cat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’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s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81F74">
              <w:rPr>
                <w:rFonts w:ascii="Times New Roman" w:hAnsi="Times New Roman" w:cs="Times New Roman"/>
                <w:color w:val="000000" w:themeColor="text1"/>
                <w:lang w:val="en-US"/>
              </w:rPr>
              <w:t>life</w:t>
            </w:r>
            <w:r w:rsidRPr="00481F74">
              <w:rPr>
                <w:rFonts w:ascii="Times New Roman" w:hAnsi="Times New Roman" w:cs="Times New Roman"/>
                <w:color w:val="000000" w:themeColor="text1"/>
              </w:rPr>
              <w:t>»</w:t>
            </w:r>
          </w:p>
          <w:p w14:paraId="53CE29F3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-Тик-ток о жизни животных </w:t>
            </w:r>
          </w:p>
          <w:p w14:paraId="272C3901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-кружки</w:t>
            </w:r>
          </w:p>
          <w:p w14:paraId="66939A27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-работа психолога</w:t>
            </w:r>
          </w:p>
          <w:p w14:paraId="478DAC40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bCs/>
                <w:color w:val="000000" w:themeColor="text1"/>
              </w:rPr>
              <w:t>Вечер:</w:t>
            </w:r>
          </w:p>
          <w:p w14:paraId="2115E42D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-игра «Зов джунглей»</w:t>
            </w:r>
          </w:p>
          <w:p w14:paraId="5FDF4C6A" w14:textId="77777777" w:rsidR="00363A1C" w:rsidRPr="00481F74" w:rsidRDefault="00363A1C" w:rsidP="00363A1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-Танцевально-развлекательное мероприятие</w:t>
            </w:r>
          </w:p>
          <w:p w14:paraId="13E9D2FB" w14:textId="5AF402FC" w:rsidR="00766643" w:rsidRPr="00A82D26" w:rsidRDefault="00766643" w:rsidP="006E62B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086" w:type="dxa"/>
          </w:tcPr>
          <w:p w14:paraId="669963CB" w14:textId="7D7486A9" w:rsidR="00962FE8" w:rsidRPr="00A82D26" w:rsidRDefault="00962FE8" w:rsidP="00481F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закрытия смены</w:t>
            </w:r>
          </w:p>
          <w:p w14:paraId="25966247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Утро:</w:t>
            </w:r>
          </w:p>
          <w:p w14:paraId="1544F71E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Итоги работы самоуправления</w:t>
            </w:r>
          </w:p>
          <w:p w14:paraId="11C8EBA7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</w:t>
            </w:r>
            <w:r w:rsidR="009D6C91" w:rsidRPr="00481F7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Анкетирование</w:t>
            </w:r>
          </w:p>
          <w:p w14:paraId="64053085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Вечер:</w:t>
            </w:r>
          </w:p>
          <w:p w14:paraId="362349C4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Линейка</w:t>
            </w:r>
          </w:p>
          <w:p w14:paraId="02D1A9D1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>- Закрытие смены</w:t>
            </w:r>
          </w:p>
          <w:p w14:paraId="406C6096" w14:textId="77777777" w:rsidR="00962FE8" w:rsidRPr="00481F74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C23409" w14:textId="77777777" w:rsidR="00766643" w:rsidRPr="00A82D26" w:rsidRDefault="00962FE8" w:rsidP="00962FE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481F74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r w:rsidR="0054687B" w:rsidRPr="00481F74">
              <w:rPr>
                <w:rFonts w:ascii="Times New Roman" w:hAnsi="Times New Roman" w:cs="Times New Roman"/>
                <w:color w:val="000000" w:themeColor="text1"/>
              </w:rPr>
              <w:t>Танцевально-развлекательное мероприятие</w:t>
            </w:r>
          </w:p>
        </w:tc>
        <w:tc>
          <w:tcPr>
            <w:tcW w:w="2367" w:type="dxa"/>
          </w:tcPr>
          <w:p w14:paraId="6D530A12" w14:textId="77777777" w:rsidR="00766643" w:rsidRPr="00A82D26" w:rsidRDefault="00766643" w:rsidP="00B80F5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b/>
                <w:color w:val="000000" w:themeColor="text1"/>
              </w:rPr>
              <w:t>День прощания</w:t>
            </w:r>
          </w:p>
          <w:p w14:paraId="5A2964E2" w14:textId="7A5F0245" w:rsidR="00F243C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1100BDF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О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перация «Нас здесь не было»</w:t>
            </w:r>
          </w:p>
          <w:p w14:paraId="5FA40E5A" w14:textId="77777777" w:rsidR="00766643" w:rsidRPr="00A82D26" w:rsidRDefault="00F243C3" w:rsidP="00B80F5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A82D26">
              <w:rPr>
                <w:rFonts w:ascii="Times New Roman" w:hAnsi="Times New Roman" w:cs="Times New Roman"/>
                <w:color w:val="000000" w:themeColor="text1"/>
              </w:rPr>
              <w:t>- О</w:t>
            </w:r>
            <w:r w:rsidR="00766643" w:rsidRPr="00A82D26">
              <w:rPr>
                <w:rFonts w:ascii="Times New Roman" w:hAnsi="Times New Roman" w:cs="Times New Roman"/>
                <w:color w:val="000000" w:themeColor="text1"/>
              </w:rPr>
              <w:t>тъезд «До свидания, лагерь!»</w:t>
            </w:r>
          </w:p>
        </w:tc>
      </w:tr>
    </w:tbl>
    <w:p w14:paraId="05287A93" w14:textId="77777777" w:rsidR="00766643" w:rsidRPr="00A82D26" w:rsidRDefault="00766643" w:rsidP="00766643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36"/>
        </w:rPr>
      </w:pPr>
    </w:p>
    <w:p w14:paraId="7CF2FA4B" w14:textId="77777777" w:rsidR="008166AD" w:rsidRPr="00A82D26" w:rsidRDefault="008166AD">
      <w:pPr>
        <w:rPr>
          <w:color w:val="000000" w:themeColor="text1"/>
        </w:rPr>
      </w:pPr>
    </w:p>
    <w:sectPr w:rsidR="008166AD" w:rsidRPr="00A82D26" w:rsidSect="00870E5D">
      <w:pgSz w:w="16838" w:h="11906" w:orient="landscape"/>
      <w:pgMar w:top="709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807A7"/>
    <w:rsid w:val="00055662"/>
    <w:rsid w:val="00070B7C"/>
    <w:rsid w:val="00095333"/>
    <w:rsid w:val="000A6221"/>
    <w:rsid w:val="000D45CD"/>
    <w:rsid w:val="000E27C8"/>
    <w:rsid w:val="00165BD6"/>
    <w:rsid w:val="001A6DAE"/>
    <w:rsid w:val="001C638A"/>
    <w:rsid w:val="001D4425"/>
    <w:rsid w:val="00240074"/>
    <w:rsid w:val="00244784"/>
    <w:rsid w:val="002C1E48"/>
    <w:rsid w:val="002F12EF"/>
    <w:rsid w:val="00363A1C"/>
    <w:rsid w:val="003E4F6C"/>
    <w:rsid w:val="003F1875"/>
    <w:rsid w:val="00402106"/>
    <w:rsid w:val="00411890"/>
    <w:rsid w:val="00447A2F"/>
    <w:rsid w:val="00455A43"/>
    <w:rsid w:val="00481F74"/>
    <w:rsid w:val="00512CEA"/>
    <w:rsid w:val="00516BB5"/>
    <w:rsid w:val="0054687B"/>
    <w:rsid w:val="00556E3B"/>
    <w:rsid w:val="0057164C"/>
    <w:rsid w:val="00572154"/>
    <w:rsid w:val="00583C8F"/>
    <w:rsid w:val="005C238E"/>
    <w:rsid w:val="005F1650"/>
    <w:rsid w:val="006002B5"/>
    <w:rsid w:val="00640764"/>
    <w:rsid w:val="0065115B"/>
    <w:rsid w:val="00651409"/>
    <w:rsid w:val="00661032"/>
    <w:rsid w:val="006E62B7"/>
    <w:rsid w:val="00766643"/>
    <w:rsid w:val="0080594F"/>
    <w:rsid w:val="00812ED9"/>
    <w:rsid w:val="008166AD"/>
    <w:rsid w:val="00826055"/>
    <w:rsid w:val="008342CD"/>
    <w:rsid w:val="00846682"/>
    <w:rsid w:val="00896CCA"/>
    <w:rsid w:val="008F7C7B"/>
    <w:rsid w:val="00962FE8"/>
    <w:rsid w:val="009B27FA"/>
    <w:rsid w:val="009D6C91"/>
    <w:rsid w:val="00A41924"/>
    <w:rsid w:val="00A4741A"/>
    <w:rsid w:val="00A82D26"/>
    <w:rsid w:val="00AD608E"/>
    <w:rsid w:val="00AE1243"/>
    <w:rsid w:val="00B16B7C"/>
    <w:rsid w:val="00B3318D"/>
    <w:rsid w:val="00B41CF2"/>
    <w:rsid w:val="00B64F61"/>
    <w:rsid w:val="00B807A7"/>
    <w:rsid w:val="00BC25B0"/>
    <w:rsid w:val="00C2432D"/>
    <w:rsid w:val="00C415A5"/>
    <w:rsid w:val="00C70D23"/>
    <w:rsid w:val="00C962B7"/>
    <w:rsid w:val="00D20D35"/>
    <w:rsid w:val="00D35B36"/>
    <w:rsid w:val="00D458A9"/>
    <w:rsid w:val="00D5351D"/>
    <w:rsid w:val="00D63A2B"/>
    <w:rsid w:val="00D96A09"/>
    <w:rsid w:val="00DB0964"/>
    <w:rsid w:val="00DE01C9"/>
    <w:rsid w:val="00E853B3"/>
    <w:rsid w:val="00EC5493"/>
    <w:rsid w:val="00EE3913"/>
    <w:rsid w:val="00F243C3"/>
    <w:rsid w:val="00FC7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75174"/>
  <w15:docId w15:val="{3DAB4828-6694-425D-B578-60202F59B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66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Ресепшен</dc:creator>
  <cp:keywords/>
  <dc:description/>
  <cp:lastModifiedBy>Hello</cp:lastModifiedBy>
  <cp:revision>41</cp:revision>
  <cp:lastPrinted>2024-04-03T11:55:00Z</cp:lastPrinted>
  <dcterms:created xsi:type="dcterms:W3CDTF">2019-12-23T09:52:00Z</dcterms:created>
  <dcterms:modified xsi:type="dcterms:W3CDTF">2026-05-22T06:06:00Z</dcterms:modified>
</cp:coreProperties>
</file>