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ACC5" w14:textId="77777777" w:rsidR="00766643" w:rsidRPr="00A82D26" w:rsidRDefault="00766643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A82D26">
        <w:rPr>
          <w:rFonts w:ascii="Times New Roman" w:hAnsi="Times New Roman" w:cs="Times New Roman"/>
          <w:b/>
          <w:color w:val="000000" w:themeColor="text1"/>
          <w:sz w:val="36"/>
        </w:rPr>
        <w:t xml:space="preserve">ПЛАН - СЕТКА </w:t>
      </w:r>
    </w:p>
    <w:p w14:paraId="313FBC50" w14:textId="1E22D4A7" w:rsidR="00766643" w:rsidRPr="00A82D26" w:rsidRDefault="00962FE8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A82D26">
        <w:rPr>
          <w:rFonts w:ascii="Times New Roman" w:hAnsi="Times New Roman" w:cs="Times New Roman"/>
          <w:b/>
          <w:color w:val="000000" w:themeColor="text1"/>
          <w:sz w:val="36"/>
        </w:rPr>
        <w:t>3</w:t>
      </w:r>
      <w:r w:rsidR="00512CEA" w:rsidRPr="00A82D26">
        <w:rPr>
          <w:rFonts w:ascii="Times New Roman" w:hAnsi="Times New Roman" w:cs="Times New Roman"/>
          <w:b/>
          <w:color w:val="000000" w:themeColor="text1"/>
          <w:sz w:val="36"/>
        </w:rPr>
        <w:t xml:space="preserve"> смена 202</w:t>
      </w:r>
      <w:r w:rsidR="0080594F" w:rsidRPr="00A82D26">
        <w:rPr>
          <w:rFonts w:ascii="Times New Roman" w:hAnsi="Times New Roman" w:cs="Times New Roman"/>
          <w:b/>
          <w:color w:val="000000" w:themeColor="text1"/>
          <w:sz w:val="36"/>
        </w:rPr>
        <w:t>6</w:t>
      </w:r>
      <w:r w:rsidR="00766643" w:rsidRPr="00A82D26">
        <w:rPr>
          <w:rFonts w:ascii="Times New Roman" w:hAnsi="Times New Roman" w:cs="Times New Roman"/>
          <w:b/>
          <w:color w:val="000000" w:themeColor="text1"/>
          <w:sz w:val="36"/>
        </w:rPr>
        <w:t xml:space="preserve"> г.</w:t>
      </w:r>
    </w:p>
    <w:p w14:paraId="75280C1F" w14:textId="6C603BCB" w:rsidR="00766643" w:rsidRPr="00A82D26" w:rsidRDefault="00A82D26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«Сказочная киноакадемия»</w:t>
      </w:r>
    </w:p>
    <w:tbl>
      <w:tblPr>
        <w:tblStyle w:val="a3"/>
        <w:tblW w:w="15554" w:type="dxa"/>
        <w:tblInd w:w="-176" w:type="dxa"/>
        <w:tblLook w:val="04A0" w:firstRow="1" w:lastRow="0" w:firstColumn="1" w:lastColumn="0" w:noHBand="0" w:noVBand="1"/>
      </w:tblPr>
      <w:tblGrid>
        <w:gridCol w:w="1944"/>
        <w:gridCol w:w="2261"/>
        <w:gridCol w:w="2458"/>
        <w:gridCol w:w="2257"/>
        <w:gridCol w:w="2181"/>
        <w:gridCol w:w="2086"/>
        <w:gridCol w:w="2367"/>
      </w:tblGrid>
      <w:tr w:rsidR="00A82D26" w:rsidRPr="00A82D26" w14:paraId="1CE33D79" w14:textId="77777777" w:rsidTr="001D4425">
        <w:tc>
          <w:tcPr>
            <w:tcW w:w="1944" w:type="dxa"/>
            <w:vAlign w:val="center"/>
          </w:tcPr>
          <w:p w14:paraId="1C65F0E8" w14:textId="60DC751B" w:rsidR="00766643" w:rsidRPr="00A82D26" w:rsidRDefault="0080594F" w:rsidP="00BC25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 xml:space="preserve">Воскресенье </w:t>
            </w:r>
          </w:p>
        </w:tc>
        <w:tc>
          <w:tcPr>
            <w:tcW w:w="2261" w:type="dxa"/>
            <w:vAlign w:val="center"/>
          </w:tcPr>
          <w:p w14:paraId="0DD7C0A3" w14:textId="0CD19356" w:rsidR="00766643" w:rsidRPr="00A82D26" w:rsidRDefault="0080594F" w:rsidP="005F1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Понедельник</w:t>
            </w:r>
          </w:p>
        </w:tc>
        <w:tc>
          <w:tcPr>
            <w:tcW w:w="2458" w:type="dxa"/>
            <w:vAlign w:val="center"/>
          </w:tcPr>
          <w:p w14:paraId="2905E437" w14:textId="51DD8FAB" w:rsidR="00766643" w:rsidRPr="00A82D26" w:rsidRDefault="0080594F" w:rsidP="005F1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Вторник</w:t>
            </w:r>
          </w:p>
        </w:tc>
        <w:tc>
          <w:tcPr>
            <w:tcW w:w="2257" w:type="dxa"/>
            <w:vAlign w:val="center"/>
          </w:tcPr>
          <w:p w14:paraId="6210D1E4" w14:textId="3F7A4377" w:rsidR="00766643" w:rsidRPr="00A82D26" w:rsidRDefault="0080594F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Среда</w:t>
            </w:r>
          </w:p>
        </w:tc>
        <w:tc>
          <w:tcPr>
            <w:tcW w:w="2181" w:type="dxa"/>
            <w:vAlign w:val="center"/>
          </w:tcPr>
          <w:p w14:paraId="3A5115B5" w14:textId="2DAD7189" w:rsidR="00766643" w:rsidRPr="00A82D26" w:rsidRDefault="0080594F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Четверг</w:t>
            </w:r>
          </w:p>
        </w:tc>
        <w:tc>
          <w:tcPr>
            <w:tcW w:w="2086" w:type="dxa"/>
            <w:vAlign w:val="center"/>
          </w:tcPr>
          <w:p w14:paraId="53BAA096" w14:textId="3E4CA6FA" w:rsidR="00766643" w:rsidRPr="00A82D26" w:rsidRDefault="0080594F" w:rsidP="008059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Пятница</w:t>
            </w:r>
          </w:p>
        </w:tc>
        <w:tc>
          <w:tcPr>
            <w:tcW w:w="2367" w:type="dxa"/>
            <w:vAlign w:val="center"/>
          </w:tcPr>
          <w:p w14:paraId="39AF808C" w14:textId="5CE05421" w:rsidR="00766643" w:rsidRPr="00A82D26" w:rsidRDefault="0080594F" w:rsidP="00244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Суббота</w:t>
            </w:r>
          </w:p>
        </w:tc>
      </w:tr>
      <w:tr w:rsidR="00A82D26" w:rsidRPr="00A82D26" w14:paraId="7FD2BAB1" w14:textId="77777777" w:rsidTr="001D4425">
        <w:tc>
          <w:tcPr>
            <w:tcW w:w="1944" w:type="dxa"/>
            <w:vAlign w:val="center"/>
          </w:tcPr>
          <w:p w14:paraId="54BA10CA" w14:textId="2E9A10AD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9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261" w:type="dxa"/>
            <w:vAlign w:val="center"/>
          </w:tcPr>
          <w:p w14:paraId="0122FA51" w14:textId="3E0AD724" w:rsidR="00766643" w:rsidRPr="00A82D26" w:rsidRDefault="003F1875" w:rsidP="00B80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20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458" w:type="dxa"/>
            <w:vAlign w:val="center"/>
          </w:tcPr>
          <w:p w14:paraId="35E99C3D" w14:textId="247D49D2" w:rsidR="00766643" w:rsidRPr="00A82D26" w:rsidRDefault="003F1875" w:rsidP="00B80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21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257" w:type="dxa"/>
            <w:vAlign w:val="center"/>
          </w:tcPr>
          <w:p w14:paraId="5E1BAD72" w14:textId="25007F32" w:rsidR="00766643" w:rsidRPr="00A82D26" w:rsidRDefault="00962FE8" w:rsidP="00B80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181" w:type="dxa"/>
            <w:vAlign w:val="center"/>
          </w:tcPr>
          <w:p w14:paraId="66D9D92F" w14:textId="2051C1F0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086" w:type="dxa"/>
            <w:vAlign w:val="center"/>
          </w:tcPr>
          <w:p w14:paraId="4E6DDA0F" w14:textId="71A64071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367" w:type="dxa"/>
            <w:vAlign w:val="center"/>
          </w:tcPr>
          <w:p w14:paraId="67534032" w14:textId="1DA63478" w:rsidR="00766643" w:rsidRPr="00A82D26" w:rsidRDefault="00962FE8" w:rsidP="00B80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</w:tr>
      <w:tr w:rsidR="00A82D26" w:rsidRPr="00A82D26" w14:paraId="6D721E32" w14:textId="77777777" w:rsidTr="001D4425">
        <w:tc>
          <w:tcPr>
            <w:tcW w:w="1944" w:type="dxa"/>
          </w:tcPr>
          <w:p w14:paraId="52511428" w14:textId="77777777" w:rsidR="00766643" w:rsidRPr="00A82D26" w:rsidRDefault="00766643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знакомства</w:t>
            </w:r>
          </w:p>
          <w:p w14:paraId="0B7F261D" w14:textId="77777777" w:rsidR="00766643" w:rsidRPr="00A82D26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7E5E95F" w14:textId="19FFDBEF" w:rsidR="00B16B7C" w:rsidRPr="00481F74" w:rsidRDefault="009B27FA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A36BC40" w14:textId="77777777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З</w:t>
            </w:r>
            <w:r w:rsidR="00766643" w:rsidRPr="00481F74">
              <w:rPr>
                <w:rFonts w:ascii="Times New Roman" w:hAnsi="Times New Roman" w:cs="Times New Roman"/>
                <w:color w:val="000000" w:themeColor="text1"/>
              </w:rPr>
              <w:t>аезд «Мы снова вместе»</w:t>
            </w:r>
          </w:p>
          <w:p w14:paraId="60E0BBD0" w14:textId="77777777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</w:t>
            </w:r>
            <w:r w:rsidR="00766643" w:rsidRPr="00481F74">
              <w:rPr>
                <w:rFonts w:ascii="Times New Roman" w:hAnsi="Times New Roman" w:cs="Times New Roman"/>
                <w:color w:val="000000" w:themeColor="text1"/>
              </w:rPr>
              <w:t>гры на знакомство</w:t>
            </w:r>
          </w:p>
          <w:p w14:paraId="28920F3A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«В кругу друзей» </w:t>
            </w:r>
          </w:p>
          <w:p w14:paraId="065EF6CC" w14:textId="77777777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</w:t>
            </w:r>
            <w:r w:rsidR="00766643" w:rsidRPr="00481F74">
              <w:rPr>
                <w:rFonts w:ascii="Times New Roman" w:hAnsi="Times New Roman" w:cs="Times New Roman"/>
                <w:color w:val="000000" w:themeColor="text1"/>
              </w:rPr>
              <w:t>нструктажи</w:t>
            </w:r>
          </w:p>
          <w:p w14:paraId="59EFD933" w14:textId="7F22B9AD" w:rsidR="009B27FA" w:rsidRPr="00481F74" w:rsidRDefault="009B27FA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224B35D" w14:textId="57F8FA88" w:rsidR="009B27FA" w:rsidRDefault="009B27FA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-мероприятие «Давайте познакомимся»</w:t>
            </w:r>
          </w:p>
          <w:p w14:paraId="05B0205B" w14:textId="5670BAF7" w:rsidR="00165BD6" w:rsidRPr="00481F74" w:rsidRDefault="00165BD6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Общелагерная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игра «Калейдос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коп»</w:t>
            </w:r>
          </w:p>
          <w:p w14:paraId="042E919B" w14:textId="5501A76A" w:rsidR="00D458A9" w:rsidRPr="00481F74" w:rsidRDefault="009B27FA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-Свечка «Дорогами поколений»</w:t>
            </w:r>
          </w:p>
          <w:p w14:paraId="0994A235" w14:textId="77777777" w:rsidR="00D458A9" w:rsidRPr="00481F74" w:rsidRDefault="00D458A9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1F75E4" w14:textId="77777777" w:rsidR="00A41924" w:rsidRPr="00A82D26" w:rsidRDefault="00A41924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 xml:space="preserve"> Танцевально-развлекательное мероприятие</w:t>
            </w:r>
          </w:p>
        </w:tc>
        <w:tc>
          <w:tcPr>
            <w:tcW w:w="2261" w:type="dxa"/>
          </w:tcPr>
          <w:p w14:paraId="1BC780F4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День великих планов</w:t>
            </w:r>
          </w:p>
          <w:p w14:paraId="4FAAC5D7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574A19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-Экскурсии по территории лагеря (по отрядам с правилами и инструктажами)</w:t>
            </w:r>
          </w:p>
          <w:p w14:paraId="466831EA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Медосмотр</w:t>
            </w:r>
          </w:p>
          <w:p w14:paraId="264FB4DA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Игры на сближение</w:t>
            </w:r>
          </w:p>
          <w:p w14:paraId="5AD9D6AD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Анкетирование</w:t>
            </w:r>
          </w:p>
          <w:p w14:paraId="720D8FA0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-Пожарная эвакуация</w:t>
            </w:r>
          </w:p>
          <w:p w14:paraId="0D4BD2BB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E00F19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1EB010A5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-Концерт вожатых «А вот и мы!»</w:t>
            </w:r>
          </w:p>
          <w:p w14:paraId="637B4642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0EAC420E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6EBBDA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29467B" w14:textId="77777777" w:rsidR="00B16B7C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8" w:type="dxa"/>
          </w:tcPr>
          <w:p w14:paraId="7986DAEA" w14:textId="23F69BF6" w:rsidR="00B16B7C" w:rsidRPr="00A82D26" w:rsidRDefault="00244784" w:rsidP="00481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О</w:t>
            </w:r>
            <w:r w:rsidR="00766643" w:rsidRPr="00A82D26">
              <w:rPr>
                <w:rFonts w:ascii="Times New Roman" w:hAnsi="Times New Roman" w:cs="Times New Roman"/>
                <w:b/>
                <w:color w:val="000000" w:themeColor="text1"/>
              </w:rPr>
              <w:t>ткрытия смены</w:t>
            </w:r>
          </w:p>
          <w:p w14:paraId="458948A4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EB4A6F3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Линейка открытия </w:t>
            </w:r>
          </w:p>
          <w:p w14:paraId="33759D48" w14:textId="58AC318F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мены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 xml:space="preserve"> (поднятие флага)</w:t>
            </w:r>
          </w:p>
          <w:p w14:paraId="53620E23" w14:textId="314B4686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>Творческая мастерская «инсталляция отряда»</w:t>
            </w:r>
          </w:p>
          <w:p w14:paraId="45C4E9C9" w14:textId="37613FDB" w:rsidR="0080594F" w:rsidRPr="00481F74" w:rsidRDefault="0080594F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080CE696" w14:textId="155B6742" w:rsidR="0080594F" w:rsidRPr="00481F74" w:rsidRDefault="0080594F" w:rsidP="00B80F5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73C53465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  <w:r w:rsidR="001A6DAE" w:rsidRPr="00481F74">
              <w:rPr>
                <w:rFonts w:ascii="Times New Roman" w:hAnsi="Times New Roman" w:cs="Times New Roman"/>
                <w:color w:val="000000" w:themeColor="text1"/>
              </w:rPr>
              <w:t xml:space="preserve"> Открытие </w:t>
            </w:r>
            <w:proofErr w:type="gramStart"/>
            <w:r w:rsidR="001A6DAE" w:rsidRPr="00481F74">
              <w:rPr>
                <w:rFonts w:ascii="Times New Roman" w:hAnsi="Times New Roman" w:cs="Times New Roman"/>
                <w:color w:val="000000" w:themeColor="text1"/>
              </w:rPr>
              <w:t xml:space="preserve">смены </w:t>
            </w:r>
            <w:r w:rsidR="00896CCA" w:rsidRPr="00481F74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End"/>
            <w:r w:rsidR="00962FE8" w:rsidRPr="00481F74">
              <w:rPr>
                <w:rFonts w:ascii="Times New Roman" w:hAnsi="Times New Roman" w:cs="Times New Roman"/>
                <w:color w:val="000000" w:themeColor="text1"/>
              </w:rPr>
              <w:t>Сказочная киноакадемия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583C8F" w:rsidRPr="00481F74">
              <w:rPr>
                <w:rFonts w:ascii="Times New Roman" w:hAnsi="Times New Roman" w:cs="Times New Roman"/>
                <w:color w:val="000000" w:themeColor="text1"/>
              </w:rPr>
              <w:t xml:space="preserve"> (концерт)</w:t>
            </w:r>
          </w:p>
          <w:p w14:paraId="6F78052B" w14:textId="77777777" w:rsidR="00766643" w:rsidRPr="00A82D26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  <w:tc>
          <w:tcPr>
            <w:tcW w:w="2257" w:type="dxa"/>
          </w:tcPr>
          <w:p w14:paraId="45A1C28F" w14:textId="77777777" w:rsidR="0080594F" w:rsidRPr="00A82D26" w:rsidRDefault="0080594F" w:rsidP="0080594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друзей</w:t>
            </w:r>
          </w:p>
          <w:p w14:paraId="69B1B400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61534BD9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-Творческая мастерская «Букет для педагога»</w:t>
            </w:r>
          </w:p>
          <w:p w14:paraId="5391BA9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18B02F3D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3A10FEB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089E3A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1AAAF88E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Веревочный курс «Когда мы вместе!»</w:t>
            </w:r>
          </w:p>
          <w:p w14:paraId="512F18C3" w14:textId="2C0E1F20" w:rsidR="00962FE8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16D5C549" w14:textId="77777777" w:rsidR="00766643" w:rsidRPr="00A82D26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81" w:type="dxa"/>
          </w:tcPr>
          <w:p w14:paraId="2AAE0FF9" w14:textId="284AF5DC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хорошего настроения</w:t>
            </w:r>
          </w:p>
          <w:p w14:paraId="72A79966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22B4C502" w14:textId="2B6BBB90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-публикация видеороликов «Почему мы любим лагерь?»</w:t>
            </w:r>
          </w:p>
          <w:p w14:paraId="0BF6A762" w14:textId="7E857B3F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r w:rsidR="009B27FA" w:rsidRPr="00481F74">
              <w:rPr>
                <w:rFonts w:ascii="Times New Roman" w:hAnsi="Times New Roman" w:cs="Times New Roman"/>
                <w:bCs/>
                <w:color w:val="000000" w:themeColor="text1"/>
              </w:rPr>
              <w:t>конкурс мотивирующих рисунков</w:t>
            </w:r>
          </w:p>
          <w:p w14:paraId="10802349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-кружки</w:t>
            </w:r>
          </w:p>
          <w:p w14:paraId="1ED66257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-работа психолога</w:t>
            </w:r>
          </w:p>
          <w:p w14:paraId="21876DA3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6385CB5F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-Квартирник «Вечер у костра»</w:t>
            </w:r>
          </w:p>
          <w:p w14:paraId="1ED7EE7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5528761" w14:textId="723A2E8F" w:rsidR="00766643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</w:t>
            </w:r>
            <w:r w:rsidR="009B27FA" w:rsidRPr="00481F74">
              <w:rPr>
                <w:rFonts w:ascii="Times New Roman" w:hAnsi="Times New Roman" w:cs="Times New Roman"/>
                <w:bCs/>
                <w:color w:val="000000" w:themeColor="text1"/>
              </w:rPr>
              <w:t>е</w:t>
            </w:r>
          </w:p>
        </w:tc>
        <w:tc>
          <w:tcPr>
            <w:tcW w:w="2086" w:type="dxa"/>
          </w:tcPr>
          <w:p w14:paraId="4A204385" w14:textId="77777777" w:rsidR="00766643" w:rsidRPr="00A82D26" w:rsidRDefault="00FC7E30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М</w:t>
            </w:r>
            <w:r w:rsidR="00766643" w:rsidRPr="00A82D26">
              <w:rPr>
                <w:rFonts w:ascii="Times New Roman" w:hAnsi="Times New Roman" w:cs="Times New Roman"/>
                <w:b/>
                <w:color w:val="000000" w:themeColor="text1"/>
              </w:rPr>
              <w:t>узыки</w:t>
            </w:r>
          </w:p>
          <w:p w14:paraId="52CB1065" w14:textId="77777777" w:rsidR="00B16B7C" w:rsidRPr="00A82D26" w:rsidRDefault="00B16B7C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340CCAE" w14:textId="77777777" w:rsidR="00455A43" w:rsidRPr="00A82D26" w:rsidRDefault="00766643" w:rsidP="00455A4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Утро: </w:t>
            </w:r>
          </w:p>
          <w:p w14:paraId="77F90ED1" w14:textId="77777777" w:rsidR="00766643" w:rsidRPr="00A82D26" w:rsidRDefault="00455A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DB0964"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муз</w:t>
            </w:r>
            <w:r w:rsidR="00583C8F"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B0964"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игр. </w:t>
            </w:r>
            <w:r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программа «Сюрпризы Козы-дерезы»</w:t>
            </w:r>
          </w:p>
          <w:p w14:paraId="28BA5F70" w14:textId="77777777" w:rsidR="00766643" w:rsidRPr="00A82D26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Р</w:t>
            </w:r>
            <w:r w:rsidR="00766643" w:rsidRPr="00A82D26">
              <w:rPr>
                <w:rFonts w:ascii="Times New Roman" w:hAnsi="Times New Roman" w:cs="Times New Roman"/>
                <w:color w:val="000000" w:themeColor="text1"/>
              </w:rPr>
              <w:t>абота психолога</w:t>
            </w:r>
          </w:p>
          <w:p w14:paraId="10EC1ABD" w14:textId="4AD33837" w:rsidR="00B16B7C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EC5493" w:rsidRPr="00A82D26">
              <w:rPr>
                <w:rFonts w:ascii="Times New Roman" w:hAnsi="Times New Roman" w:cs="Times New Roman"/>
                <w:color w:val="000000" w:themeColor="text1"/>
              </w:rPr>
              <w:t>видео-привет родителям</w:t>
            </w:r>
          </w:p>
          <w:p w14:paraId="4CCA9056" w14:textId="77777777" w:rsidR="00766643" w:rsidRPr="00A82D26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Вечер: </w:t>
            </w:r>
          </w:p>
          <w:p w14:paraId="12101E9E" w14:textId="77777777" w:rsidR="00766643" w:rsidRPr="00A82D26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Концерт «Золотой грам</w:t>
            </w:r>
            <w:r w:rsidR="00516BB5" w:rsidRPr="00A82D26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A82D26">
              <w:rPr>
                <w:rFonts w:ascii="Times New Roman" w:hAnsi="Times New Roman" w:cs="Times New Roman"/>
                <w:color w:val="000000" w:themeColor="text1"/>
              </w:rPr>
              <w:t>офон»</w:t>
            </w:r>
          </w:p>
          <w:p w14:paraId="0F73520B" w14:textId="77777777" w:rsidR="0076664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A82D26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  <w:tc>
          <w:tcPr>
            <w:tcW w:w="2367" w:type="dxa"/>
          </w:tcPr>
          <w:p w14:paraId="00A9F2BA" w14:textId="77777777" w:rsidR="0080594F" w:rsidRPr="00A82D26" w:rsidRDefault="0080594F" w:rsidP="0080594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День журналиста </w:t>
            </w:r>
          </w:p>
          <w:p w14:paraId="12D17854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0901EF2F" w14:textId="27240131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-Создание отрядного символа (</w:t>
            </w:r>
            <w:r w:rsidR="00661032" w:rsidRPr="00481F74">
              <w:rPr>
                <w:rFonts w:ascii="Times New Roman" w:hAnsi="Times New Roman" w:cs="Times New Roman"/>
                <w:color w:val="000000" w:themeColor="text1"/>
              </w:rPr>
              <w:t>смешарики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2A4193B0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-Конкурс видеороликов «Я-корреспондент»</w:t>
            </w:r>
          </w:p>
          <w:p w14:paraId="040B790C" w14:textId="7DC7E49A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4399C97B" w14:textId="661D7B6B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30CB8C36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0BCEB77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-Сосновоборские новости «600 секунд»</w:t>
            </w:r>
          </w:p>
          <w:p w14:paraId="2CE522BB" w14:textId="05CA5EB3" w:rsidR="00766643" w:rsidRPr="00481F74" w:rsidRDefault="0080594F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</w:tr>
      <w:tr w:rsidR="00A82D26" w:rsidRPr="00A82D26" w14:paraId="241554A8" w14:textId="77777777" w:rsidTr="001D4425">
        <w:tc>
          <w:tcPr>
            <w:tcW w:w="1944" w:type="dxa"/>
          </w:tcPr>
          <w:p w14:paraId="4DFD6231" w14:textId="0E68089B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  <w:r w:rsidR="00363A1C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</w:p>
        </w:tc>
        <w:tc>
          <w:tcPr>
            <w:tcW w:w="2261" w:type="dxa"/>
          </w:tcPr>
          <w:p w14:paraId="0CACDFB9" w14:textId="6EE4B0A5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458" w:type="dxa"/>
          </w:tcPr>
          <w:p w14:paraId="5F0F8197" w14:textId="47CA4BCF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257" w:type="dxa"/>
          </w:tcPr>
          <w:p w14:paraId="70EB5F56" w14:textId="32258BBA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9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  <w:r w:rsidR="00EC5493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</w:p>
        </w:tc>
        <w:tc>
          <w:tcPr>
            <w:tcW w:w="2181" w:type="dxa"/>
          </w:tcPr>
          <w:p w14:paraId="10B54C26" w14:textId="1F858836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30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086" w:type="dxa"/>
          </w:tcPr>
          <w:p w14:paraId="1637027B" w14:textId="319B7BF0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31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367" w:type="dxa"/>
          </w:tcPr>
          <w:p w14:paraId="5766F6C2" w14:textId="31D19E07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1 августа</w:t>
            </w:r>
          </w:p>
        </w:tc>
      </w:tr>
      <w:tr w:rsidR="00A82D26" w:rsidRPr="00A82D26" w14:paraId="64C2EF9C" w14:textId="77777777" w:rsidTr="00DB0964">
        <w:trPr>
          <w:trHeight w:val="136"/>
        </w:trPr>
        <w:tc>
          <w:tcPr>
            <w:tcW w:w="1944" w:type="dxa"/>
          </w:tcPr>
          <w:p w14:paraId="615D8540" w14:textId="77777777" w:rsidR="00DB0964" w:rsidRPr="00481F74" w:rsidRDefault="00DB0964" w:rsidP="00DB0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День Туризма</w:t>
            </w:r>
          </w:p>
          <w:p w14:paraId="5BCDC862" w14:textId="77777777" w:rsidR="00DB0964" w:rsidRPr="00481F74" w:rsidRDefault="00DB0964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F0AAC0" w14:textId="6B539DDC" w:rsidR="00C962B7" w:rsidRPr="00481F74" w:rsidRDefault="00DB0964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8342CD" w:rsidRPr="00481F74">
              <w:rPr>
                <w:rFonts w:ascii="Times New Roman" w:hAnsi="Times New Roman" w:cs="Times New Roman"/>
                <w:color w:val="000000" w:themeColor="text1"/>
              </w:rPr>
              <w:t>тро:</w:t>
            </w:r>
          </w:p>
          <w:p w14:paraId="02D34F16" w14:textId="77777777" w:rsidR="00DB0964" w:rsidRPr="00481F74" w:rsidRDefault="00DB0964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-Конкурс рисунков на асфальте "Мой любимый лагерь"</w:t>
            </w:r>
          </w:p>
          <w:p w14:paraId="7F8DBAEE" w14:textId="3570F0C0" w:rsidR="00661032" w:rsidRPr="00481F74" w:rsidRDefault="00DB0964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661032" w:rsidRPr="00481F74">
              <w:rPr>
                <w:rFonts w:ascii="Times New Roman" w:hAnsi="Times New Roman" w:cs="Times New Roman"/>
                <w:color w:val="000000" w:themeColor="text1"/>
              </w:rPr>
              <w:t xml:space="preserve">игра «В погоне за зеленой </w:t>
            </w:r>
            <w:r w:rsidR="00661032" w:rsidRPr="00481F74">
              <w:rPr>
                <w:rFonts w:ascii="Times New Roman" w:hAnsi="Times New Roman" w:cs="Times New Roman"/>
                <w:color w:val="000000" w:themeColor="text1"/>
              </w:rPr>
              <w:lastRenderedPageBreak/>
              <w:t>пяткой»</w:t>
            </w:r>
          </w:p>
          <w:p w14:paraId="0E874035" w14:textId="27F2DE44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2617D548" w14:textId="604FECE2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1FB9E5EE" w14:textId="10232B7D" w:rsidR="00661032" w:rsidRPr="00481F74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5A3AAD41" w14:textId="09619EDA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«Веселый турист»</w:t>
            </w:r>
          </w:p>
          <w:p w14:paraId="05A1E606" w14:textId="55B8FB81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«Борьба за справедливость»</w:t>
            </w:r>
          </w:p>
          <w:p w14:paraId="5FF9826A" w14:textId="4ADB1D51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3C4437AB" w14:textId="2B4E80C8" w:rsidR="00766643" w:rsidRPr="00481F74" w:rsidRDefault="00766643" w:rsidP="004118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1" w:type="dxa"/>
          </w:tcPr>
          <w:p w14:paraId="5234CE95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День Родного края</w:t>
            </w:r>
          </w:p>
          <w:p w14:paraId="4EE611FB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B4C9A9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Утро: </w:t>
            </w:r>
          </w:p>
          <w:p w14:paraId="74D31C25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-Конкурс мемов Соснового бора</w:t>
            </w:r>
          </w:p>
          <w:p w14:paraId="61EBA55C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-видео-привет родителям</w:t>
            </w:r>
          </w:p>
          <w:p w14:paraId="2833A63F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-игра «Найди вожатого»</w:t>
            </w:r>
          </w:p>
          <w:p w14:paraId="607D80F9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-работа психолога</w:t>
            </w:r>
          </w:p>
          <w:p w14:paraId="49C9B23D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Вечер: </w:t>
            </w:r>
          </w:p>
          <w:p w14:paraId="59C7A992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-Праздничный концерт «Жизнь-малина!»</w:t>
            </w:r>
          </w:p>
          <w:p w14:paraId="5BC136F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proofErr w:type="spell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Док.фильм</w:t>
            </w:r>
            <w:proofErr w:type="spellEnd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 Сурском крае</w:t>
            </w:r>
          </w:p>
          <w:p w14:paraId="3872CC52" w14:textId="6D5E8EE0" w:rsidR="00661032" w:rsidRPr="00481F74" w:rsidRDefault="00363A1C" w:rsidP="00B80F5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458" w:type="dxa"/>
          </w:tcPr>
          <w:p w14:paraId="1170BA2D" w14:textId="77777777" w:rsidR="00661032" w:rsidRPr="00A82D26" w:rsidRDefault="00661032" w:rsidP="0066103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народных промыслов</w:t>
            </w:r>
          </w:p>
          <w:p w14:paraId="2CA30240" w14:textId="77777777" w:rsidR="00661032" w:rsidRPr="00A82D26" w:rsidRDefault="00661032" w:rsidP="0066103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Утро: </w:t>
            </w:r>
          </w:p>
          <w:p w14:paraId="049A2A0B" w14:textId="77777777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Творческая мастерская «Живой гербарий» </w:t>
            </w:r>
          </w:p>
          <w:p w14:paraId="294BA4D7" w14:textId="77777777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Работа психолога</w:t>
            </w:r>
          </w:p>
          <w:p w14:paraId="55FF9276" w14:textId="77777777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Кружки</w:t>
            </w:r>
          </w:p>
          <w:p w14:paraId="48A2A836" w14:textId="77777777" w:rsidR="00661032" w:rsidRPr="00A82D26" w:rsidRDefault="00661032" w:rsidP="0066103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Вечер:</w:t>
            </w:r>
          </w:p>
          <w:p w14:paraId="231BF650" w14:textId="5B967B2E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- </w:t>
            </w: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Линейка </w:t>
            </w:r>
            <w:r w:rsidR="00EC5493" w:rsidRPr="00A82D26">
              <w:rPr>
                <w:rFonts w:ascii="Times New Roman" w:hAnsi="Times New Roman" w:cs="Times New Roman"/>
                <w:bCs/>
                <w:color w:val="000000" w:themeColor="text1"/>
              </w:rPr>
              <w:t>«Обратный отсчет»</w:t>
            </w:r>
          </w:p>
          <w:p w14:paraId="02C5149D" w14:textId="77777777" w:rsidR="00661032" w:rsidRPr="00A82D26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Бизнес-</w:t>
            </w:r>
            <w:proofErr w:type="spellStart"/>
            <w:proofErr w:type="gramStart"/>
            <w:r w:rsidRPr="00A82D26">
              <w:rPr>
                <w:rFonts w:ascii="Times New Roman" w:hAnsi="Times New Roman" w:cs="Times New Roman"/>
                <w:color w:val="000000" w:themeColor="text1"/>
              </w:rPr>
              <w:t>игра«</w:t>
            </w:r>
            <w:proofErr w:type="gramEnd"/>
            <w:r w:rsidRPr="00A82D26">
              <w:rPr>
                <w:rFonts w:ascii="Times New Roman" w:hAnsi="Times New Roman" w:cs="Times New Roman"/>
                <w:color w:val="000000" w:themeColor="text1"/>
              </w:rPr>
              <w:t>Монополия</w:t>
            </w:r>
            <w:proofErr w:type="spellEnd"/>
            <w:r w:rsidRPr="00A82D2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7306067" w14:textId="5DB46B54" w:rsidR="00F243C3" w:rsidRPr="00A82D26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257" w:type="dxa"/>
          </w:tcPr>
          <w:p w14:paraId="60C83F52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Семьи</w:t>
            </w:r>
          </w:p>
          <w:p w14:paraId="7D32208D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Утро:</w:t>
            </w:r>
          </w:p>
          <w:p w14:paraId="0717B36B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proofErr w:type="spellStart"/>
            <w:proofErr w:type="gramStart"/>
            <w:r w:rsidRPr="00A82D26">
              <w:rPr>
                <w:rFonts w:ascii="Times New Roman" w:hAnsi="Times New Roman" w:cs="Times New Roman"/>
                <w:color w:val="000000" w:themeColor="text1"/>
              </w:rPr>
              <w:t>Игра</w:t>
            </w: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«</w:t>
            </w:r>
            <w:proofErr w:type="gramEnd"/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Тайный</w:t>
            </w:r>
            <w:proofErr w:type="spellEnd"/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поклонник»</w:t>
            </w:r>
          </w:p>
          <w:p w14:paraId="334ABC74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-Конкурс инсталляций из шишек</w:t>
            </w:r>
          </w:p>
          <w:p w14:paraId="552C8AE7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«Ромашковая Русь»</w:t>
            </w:r>
          </w:p>
          <w:p w14:paraId="28D994D0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3E2EC1AF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Вечер: </w:t>
            </w:r>
          </w:p>
          <w:p w14:paraId="22C9336A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Конкурсно-игровая программа «Семья вместе – душа на месте»</w:t>
            </w:r>
          </w:p>
          <w:p w14:paraId="0E10CC50" w14:textId="1BC61F02" w:rsidR="00766643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181" w:type="dxa"/>
          </w:tcPr>
          <w:p w14:paraId="63E8B218" w14:textId="52D0F3BC" w:rsidR="00363A1C" w:rsidRPr="00A82D26" w:rsidRDefault="00363A1C" w:rsidP="00363A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Культуры (народного танца)</w:t>
            </w:r>
          </w:p>
          <w:p w14:paraId="71052180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Утро: </w:t>
            </w:r>
          </w:p>
          <w:p w14:paraId="6CE32315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Фестиваль клипов «Мы- будущее России»</w:t>
            </w:r>
          </w:p>
          <w:p w14:paraId="60C5D8EF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Конкурс фотографий «Русская красавица»</w:t>
            </w:r>
          </w:p>
          <w:p w14:paraId="21202FDA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- видео-привет родителям</w:t>
            </w:r>
          </w:p>
          <w:p w14:paraId="6AD88EAA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Вечер: </w:t>
            </w:r>
          </w:p>
          <w:p w14:paraId="10E6131C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Школа безопасности </w:t>
            </w:r>
          </w:p>
          <w:p w14:paraId="6577DCAE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Фестиваль танцев народов мира</w:t>
            </w:r>
          </w:p>
          <w:p w14:paraId="361AAE03" w14:textId="02B30105" w:rsidR="00363A1C" w:rsidRPr="00481F74" w:rsidRDefault="00363A1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086" w:type="dxa"/>
          </w:tcPr>
          <w:p w14:paraId="38927EBC" w14:textId="77777777" w:rsidR="00FC7E30" w:rsidRPr="00A82D26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Поэзии</w:t>
            </w:r>
          </w:p>
          <w:p w14:paraId="6714BD5F" w14:textId="77777777" w:rsidR="00FC7E30" w:rsidRPr="00A82D26" w:rsidRDefault="00FC7E30" w:rsidP="00FC7E3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Утро:</w:t>
            </w:r>
          </w:p>
          <w:p w14:paraId="21B1E5DE" w14:textId="77777777" w:rsidR="00FC7E30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Игра - викторина "Вместе к Лермонтову"</w:t>
            </w:r>
          </w:p>
          <w:p w14:paraId="29746FFB" w14:textId="712EE03A" w:rsidR="00EC5493" w:rsidRPr="00A82D26" w:rsidRDefault="00EC5493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 xml:space="preserve">-Создание </w:t>
            </w:r>
            <w:r w:rsidR="006E62B7" w:rsidRPr="00A82D26">
              <w:rPr>
                <w:rFonts w:ascii="Times New Roman" w:hAnsi="Times New Roman" w:cs="Times New Roman"/>
                <w:color w:val="000000" w:themeColor="text1"/>
              </w:rPr>
              <w:t>газеты «А у нас в отряде»</w:t>
            </w:r>
          </w:p>
          <w:p w14:paraId="42F6A18E" w14:textId="47BA3DA8" w:rsidR="006E62B7" w:rsidRPr="00A82D26" w:rsidRDefault="006E62B7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72899422" w14:textId="74945CA0" w:rsidR="006E62B7" w:rsidRPr="00A82D26" w:rsidRDefault="006E62B7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Работа психолога</w:t>
            </w:r>
          </w:p>
          <w:p w14:paraId="40CC2EE5" w14:textId="77777777" w:rsidR="00FC7E30" w:rsidRPr="00A82D26" w:rsidRDefault="00FC7E30" w:rsidP="00FC7E3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Вечер: </w:t>
            </w:r>
          </w:p>
          <w:p w14:paraId="742FD856" w14:textId="493B563C" w:rsidR="00FC7E30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EC5493" w:rsidRPr="00A82D26">
              <w:rPr>
                <w:rFonts w:ascii="Times New Roman" w:hAnsi="Times New Roman" w:cs="Times New Roman"/>
                <w:color w:val="000000" w:themeColor="text1"/>
              </w:rPr>
              <w:t>Сосновоборское лото</w:t>
            </w:r>
          </w:p>
          <w:p w14:paraId="6A8B5094" w14:textId="77777777" w:rsidR="00FC7E30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7D9F28FC" w14:textId="77777777" w:rsidR="00766643" w:rsidRPr="00A82D26" w:rsidRDefault="00766643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7" w:type="dxa"/>
          </w:tcPr>
          <w:p w14:paraId="5DF448FA" w14:textId="77777777" w:rsidR="00FC7E30" w:rsidRPr="00481F74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открытия малых Олимпийских игр</w:t>
            </w:r>
          </w:p>
          <w:p w14:paraId="7FA07B5A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4AA93869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Линейка открытия малых Олимпийских игр</w:t>
            </w:r>
          </w:p>
          <w:p w14:paraId="58E5F2C7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Викторина «Осторожно, вредные 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привычки»</w:t>
            </w:r>
          </w:p>
          <w:p w14:paraId="089FA5F2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6FADECBC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7E5FCE7F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3C81D50C" w14:textId="77777777" w:rsidR="00FC7E30" w:rsidRPr="00481F74" w:rsidRDefault="00FC7E30" w:rsidP="00FC7E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-Олимпийские игры</w:t>
            </w:r>
          </w:p>
          <w:p w14:paraId="5BD71163" w14:textId="77777777" w:rsidR="00766643" w:rsidRPr="00481F74" w:rsidRDefault="00FC7E30" w:rsidP="00FC7E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</w:tr>
      <w:tr w:rsidR="00A82D26" w:rsidRPr="00A82D26" w14:paraId="563161A3" w14:textId="77777777" w:rsidTr="001D4425">
        <w:tc>
          <w:tcPr>
            <w:tcW w:w="1944" w:type="dxa"/>
          </w:tcPr>
          <w:p w14:paraId="256F1C0D" w14:textId="7DA950EC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lastRenderedPageBreak/>
              <w:t>2 августа</w:t>
            </w:r>
          </w:p>
        </w:tc>
        <w:tc>
          <w:tcPr>
            <w:tcW w:w="2261" w:type="dxa"/>
          </w:tcPr>
          <w:p w14:paraId="3293D32C" w14:textId="052B6F85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58" w:type="dxa"/>
          </w:tcPr>
          <w:p w14:paraId="6C191E84" w14:textId="3EEA8211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57" w:type="dxa"/>
          </w:tcPr>
          <w:p w14:paraId="1AB49E7F" w14:textId="3C2BEA6C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181" w:type="dxa"/>
          </w:tcPr>
          <w:p w14:paraId="1E314162" w14:textId="0417AA9D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086" w:type="dxa"/>
          </w:tcPr>
          <w:p w14:paraId="62A61EDF" w14:textId="5C218917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367" w:type="dxa"/>
          </w:tcPr>
          <w:p w14:paraId="19FB3BCA" w14:textId="2BA1B2C0" w:rsidR="00766643" w:rsidRPr="00A82D26" w:rsidRDefault="003F1875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</w:tr>
      <w:tr w:rsidR="00A82D26" w:rsidRPr="00A82D26" w14:paraId="33C77035" w14:textId="77777777" w:rsidTr="001D4425">
        <w:tc>
          <w:tcPr>
            <w:tcW w:w="1944" w:type="dxa"/>
          </w:tcPr>
          <w:p w14:paraId="3F7B9F54" w14:textId="77777777" w:rsidR="00FC7E30" w:rsidRPr="00A82D26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Спорта</w:t>
            </w:r>
          </w:p>
          <w:p w14:paraId="049C2FB0" w14:textId="77777777" w:rsidR="009D6C91" w:rsidRPr="00A82D26" w:rsidRDefault="009D6C91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2CDC9AE" w14:textId="754AF2D7" w:rsidR="00C962B7" w:rsidRPr="00481F74" w:rsidRDefault="009D6C91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</w:t>
            </w:r>
            <w:r w:rsidR="008342CD" w:rsidRPr="00481F74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BBEFA71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Фотоконкурс «Спорт - жизнь!»</w:t>
            </w:r>
          </w:p>
          <w:p w14:paraId="189A9FEA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-Квест «Паровоз здоровья»</w:t>
            </w:r>
          </w:p>
          <w:p w14:paraId="7EF585FB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2C21F44F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2DA63392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5C153CB5" w14:textId="77777777" w:rsidR="00FC7E30" w:rsidRPr="00481F74" w:rsidRDefault="00FC7E30" w:rsidP="00FC7E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-ГТО</w:t>
            </w:r>
          </w:p>
          <w:p w14:paraId="35C6CF56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  <w:p w14:paraId="270CD914" w14:textId="77777777" w:rsidR="00FC7E30" w:rsidRPr="00A82D26" w:rsidRDefault="00FC7E30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F0AF01" w14:textId="77777777" w:rsidR="00FC7E30" w:rsidRPr="00A82D26" w:rsidRDefault="00FC7E30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1" w:type="dxa"/>
          </w:tcPr>
          <w:p w14:paraId="567691ED" w14:textId="77777777" w:rsidR="00FC7E30" w:rsidRPr="00A82D26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закрытия малых Олимпийских игр</w:t>
            </w:r>
          </w:p>
          <w:p w14:paraId="1DC925C3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48BA7C8F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Линейка закрытия Малых олимпийских игр.</w:t>
            </w:r>
          </w:p>
          <w:p w14:paraId="3549682B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-Легкоатлетическая эстафета</w:t>
            </w:r>
          </w:p>
          <w:p w14:paraId="5C2E1AE0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FC9FABC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-Игры наших бабушек</w:t>
            </w:r>
          </w:p>
          <w:p w14:paraId="32A4E5B3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«Пыль столбом» квест</w:t>
            </w:r>
          </w:p>
          <w:p w14:paraId="7B0CD0FA" w14:textId="77777777" w:rsidR="00766643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</w:t>
            </w:r>
            <w:r w:rsidR="0054687B" w:rsidRPr="00A82D26">
              <w:rPr>
                <w:rFonts w:ascii="Times New Roman" w:hAnsi="Times New Roman" w:cs="Times New Roman"/>
                <w:color w:val="000000" w:themeColor="text1"/>
              </w:rPr>
              <w:t xml:space="preserve"> мероприятие</w:t>
            </w:r>
          </w:p>
        </w:tc>
        <w:tc>
          <w:tcPr>
            <w:tcW w:w="2458" w:type="dxa"/>
          </w:tcPr>
          <w:p w14:paraId="1F76F452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День рождения Бабы Яги</w:t>
            </w:r>
          </w:p>
          <w:p w14:paraId="3187C1F0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4027DDFE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Магистр игры «Лукоморье»</w:t>
            </w:r>
          </w:p>
          <w:p w14:paraId="547C2FE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Кружки</w:t>
            </w:r>
          </w:p>
          <w:p w14:paraId="3B4616C5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-Выставка рисунков «</w:t>
            </w:r>
            <w:proofErr w:type="gram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Сказки  родного</w:t>
            </w:r>
            <w:proofErr w:type="gramEnd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края»</w:t>
            </w:r>
          </w:p>
          <w:p w14:paraId="0AE44E59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39E6A72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Вечер: </w:t>
            </w:r>
          </w:p>
          <w:p w14:paraId="1F668782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</w:t>
            </w:r>
            <w:proofErr w:type="spell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Аудиосказка</w:t>
            </w:r>
            <w:proofErr w:type="spellEnd"/>
          </w:p>
          <w:p w14:paraId="3B6955E0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«В гостях у сказки»</w:t>
            </w:r>
          </w:p>
          <w:p w14:paraId="53104F6F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мероприятие</w:t>
            </w:r>
          </w:p>
          <w:p w14:paraId="005C5850" w14:textId="77777777" w:rsidR="00766643" w:rsidRPr="00A82D26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7" w:type="dxa"/>
          </w:tcPr>
          <w:p w14:paraId="1314B897" w14:textId="77777777" w:rsidR="006E62B7" w:rsidRPr="00A82D26" w:rsidRDefault="006E62B7" w:rsidP="006E6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День Российской почты</w:t>
            </w:r>
          </w:p>
          <w:p w14:paraId="1CFA35C6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45EDBA41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-Открытие </w:t>
            </w:r>
            <w:proofErr w:type="spell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общелагерной</w:t>
            </w:r>
            <w:proofErr w:type="spellEnd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почты «С любовью, Сосновый бор!»</w:t>
            </w:r>
          </w:p>
          <w:p w14:paraId="4C0F3AD6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-Видео-привет родителям</w:t>
            </w:r>
          </w:p>
          <w:p w14:paraId="7F50FACE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-Создание почтового ящика отряда</w:t>
            </w:r>
          </w:p>
          <w:p w14:paraId="60B2B396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-кружки</w:t>
            </w:r>
          </w:p>
          <w:p w14:paraId="42A059FC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-работа психолога</w:t>
            </w:r>
          </w:p>
          <w:p w14:paraId="1CA8DFE2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15A19195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-Квест «Частицы любви»</w:t>
            </w:r>
          </w:p>
          <w:p w14:paraId="0A6BADD9" w14:textId="5906D749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Танцевально-развлекательное мероприятие </w:t>
            </w:r>
          </w:p>
          <w:p w14:paraId="68C07BB2" w14:textId="016C6002" w:rsidR="006E62B7" w:rsidRPr="00A82D26" w:rsidRDefault="006E62B7" w:rsidP="006E62B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</w:tcPr>
          <w:p w14:paraId="6557BC3E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кошек</w:t>
            </w:r>
          </w:p>
          <w:p w14:paraId="71DD7215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76E8E7B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475CF274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</w:t>
            </w:r>
            <w:r w:rsidRPr="00481F74">
              <w:rPr>
                <w:rFonts w:ascii="Times New Roman" w:hAnsi="Times New Roman" w:cs="Times New Roman"/>
                <w:color w:val="000000" w:themeColor="text1"/>
                <w:lang w:val="en-US"/>
              </w:rPr>
              <w:t>Cat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481F74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81F74">
              <w:rPr>
                <w:rFonts w:ascii="Times New Roman" w:hAnsi="Times New Roman" w:cs="Times New Roman"/>
                <w:color w:val="000000" w:themeColor="text1"/>
                <w:lang w:val="en-US"/>
              </w:rPr>
              <w:t>life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53CE29F3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-Тик-ток о жизни животных </w:t>
            </w:r>
          </w:p>
          <w:p w14:paraId="272C3901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66939A27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478DAC40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2115E42D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«Зов джунглей»</w:t>
            </w:r>
          </w:p>
          <w:p w14:paraId="5FDF4C6A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-Танцевально-развлекательное мероприятие</w:t>
            </w:r>
          </w:p>
          <w:p w14:paraId="13E9D2FB" w14:textId="5AF402FC" w:rsidR="00766643" w:rsidRPr="00A82D26" w:rsidRDefault="00766643" w:rsidP="006E62B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6" w:type="dxa"/>
          </w:tcPr>
          <w:p w14:paraId="669963CB" w14:textId="7D7486A9" w:rsidR="00962FE8" w:rsidRPr="00A82D26" w:rsidRDefault="00962FE8" w:rsidP="00481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закрытия смены</w:t>
            </w:r>
          </w:p>
          <w:p w14:paraId="25966247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1544F71E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Итоги работы самоуправления</w:t>
            </w:r>
          </w:p>
          <w:p w14:paraId="11C8EBA7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9D6C91" w:rsidRPr="00481F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Анкетирование</w:t>
            </w:r>
          </w:p>
          <w:p w14:paraId="64053085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362349C4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Линейка</w:t>
            </w:r>
          </w:p>
          <w:p w14:paraId="02D1A9D1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Закрытие смены</w:t>
            </w:r>
          </w:p>
          <w:p w14:paraId="406C6096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C23409" w14:textId="77777777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  <w:tc>
          <w:tcPr>
            <w:tcW w:w="2367" w:type="dxa"/>
          </w:tcPr>
          <w:p w14:paraId="6D530A12" w14:textId="77777777" w:rsidR="00766643" w:rsidRPr="00A82D26" w:rsidRDefault="00766643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прощания</w:t>
            </w:r>
          </w:p>
          <w:p w14:paraId="5A2964E2" w14:textId="7A5F0245" w:rsidR="00F243C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100BDF" w14:textId="77777777" w:rsidR="0076664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О</w:t>
            </w:r>
            <w:r w:rsidR="00766643" w:rsidRPr="00A82D26">
              <w:rPr>
                <w:rFonts w:ascii="Times New Roman" w:hAnsi="Times New Roman" w:cs="Times New Roman"/>
                <w:color w:val="000000" w:themeColor="text1"/>
              </w:rPr>
              <w:t>перация «Нас здесь не было»</w:t>
            </w:r>
          </w:p>
          <w:p w14:paraId="5FA40E5A" w14:textId="77777777" w:rsidR="0076664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О</w:t>
            </w:r>
            <w:r w:rsidR="00766643" w:rsidRPr="00A82D26">
              <w:rPr>
                <w:rFonts w:ascii="Times New Roman" w:hAnsi="Times New Roman" w:cs="Times New Roman"/>
                <w:color w:val="000000" w:themeColor="text1"/>
              </w:rPr>
              <w:t>тъезд «До свидания, лагерь!»</w:t>
            </w:r>
          </w:p>
        </w:tc>
      </w:tr>
    </w:tbl>
    <w:p w14:paraId="05287A93" w14:textId="77777777" w:rsidR="00766643" w:rsidRPr="00A82D26" w:rsidRDefault="00766643" w:rsidP="0076664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6"/>
        </w:rPr>
      </w:pPr>
    </w:p>
    <w:p w14:paraId="7CF2FA4B" w14:textId="77777777" w:rsidR="008166AD" w:rsidRPr="00A82D26" w:rsidRDefault="008166AD">
      <w:pPr>
        <w:rPr>
          <w:color w:val="000000" w:themeColor="text1"/>
        </w:rPr>
      </w:pPr>
    </w:p>
    <w:sectPr w:rsidR="008166AD" w:rsidRPr="00A82D26" w:rsidSect="00870E5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7A7"/>
    <w:rsid w:val="00055662"/>
    <w:rsid w:val="00070B7C"/>
    <w:rsid w:val="00095333"/>
    <w:rsid w:val="000A6221"/>
    <w:rsid w:val="000D45CD"/>
    <w:rsid w:val="000E27C8"/>
    <w:rsid w:val="00165BD6"/>
    <w:rsid w:val="001A6DAE"/>
    <w:rsid w:val="001C638A"/>
    <w:rsid w:val="001D4425"/>
    <w:rsid w:val="00240074"/>
    <w:rsid w:val="00244784"/>
    <w:rsid w:val="002C1E48"/>
    <w:rsid w:val="002F12EF"/>
    <w:rsid w:val="00363A1C"/>
    <w:rsid w:val="003E4F6C"/>
    <w:rsid w:val="003F1875"/>
    <w:rsid w:val="00402106"/>
    <w:rsid w:val="00411890"/>
    <w:rsid w:val="00447A2F"/>
    <w:rsid w:val="00455A43"/>
    <w:rsid w:val="00481F74"/>
    <w:rsid w:val="00512CEA"/>
    <w:rsid w:val="00516BB5"/>
    <w:rsid w:val="0054687B"/>
    <w:rsid w:val="00556E3B"/>
    <w:rsid w:val="0057164C"/>
    <w:rsid w:val="00572154"/>
    <w:rsid w:val="00583C8F"/>
    <w:rsid w:val="005C238E"/>
    <w:rsid w:val="005F1650"/>
    <w:rsid w:val="006002B5"/>
    <w:rsid w:val="00640764"/>
    <w:rsid w:val="0065115B"/>
    <w:rsid w:val="00651409"/>
    <w:rsid w:val="00661032"/>
    <w:rsid w:val="006E62B7"/>
    <w:rsid w:val="00766643"/>
    <w:rsid w:val="0080594F"/>
    <w:rsid w:val="00812ED9"/>
    <w:rsid w:val="008166AD"/>
    <w:rsid w:val="00826055"/>
    <w:rsid w:val="008342CD"/>
    <w:rsid w:val="00846682"/>
    <w:rsid w:val="00896CCA"/>
    <w:rsid w:val="008F7C7B"/>
    <w:rsid w:val="00962FE8"/>
    <w:rsid w:val="009B27FA"/>
    <w:rsid w:val="009D6C91"/>
    <w:rsid w:val="00A41924"/>
    <w:rsid w:val="00A4741A"/>
    <w:rsid w:val="00A82D26"/>
    <w:rsid w:val="00AD608E"/>
    <w:rsid w:val="00AE1243"/>
    <w:rsid w:val="00B16B7C"/>
    <w:rsid w:val="00B3318D"/>
    <w:rsid w:val="00B41CF2"/>
    <w:rsid w:val="00B64F61"/>
    <w:rsid w:val="00B807A7"/>
    <w:rsid w:val="00BC25B0"/>
    <w:rsid w:val="00C2432D"/>
    <w:rsid w:val="00C415A5"/>
    <w:rsid w:val="00C70D23"/>
    <w:rsid w:val="00C962B7"/>
    <w:rsid w:val="00D20D35"/>
    <w:rsid w:val="00D35B36"/>
    <w:rsid w:val="00D458A9"/>
    <w:rsid w:val="00D5351D"/>
    <w:rsid w:val="00D63A2B"/>
    <w:rsid w:val="00D96A09"/>
    <w:rsid w:val="00DB0964"/>
    <w:rsid w:val="00DE01C9"/>
    <w:rsid w:val="00E853B3"/>
    <w:rsid w:val="00EC5493"/>
    <w:rsid w:val="00F243C3"/>
    <w:rsid w:val="00FC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5174"/>
  <w15:docId w15:val="{3DAB4828-6694-425D-B578-60202F59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Ресепшен</dc:creator>
  <cp:keywords/>
  <dc:description/>
  <cp:lastModifiedBy>школа 52</cp:lastModifiedBy>
  <cp:revision>39</cp:revision>
  <cp:lastPrinted>2024-04-03T11:55:00Z</cp:lastPrinted>
  <dcterms:created xsi:type="dcterms:W3CDTF">2019-12-23T09:52:00Z</dcterms:created>
  <dcterms:modified xsi:type="dcterms:W3CDTF">2026-05-14T14:26:00Z</dcterms:modified>
</cp:coreProperties>
</file>