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D1684" w14:textId="77777777" w:rsidR="00766643" w:rsidRPr="00302111" w:rsidRDefault="00766643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302111">
        <w:rPr>
          <w:rFonts w:ascii="Times New Roman" w:hAnsi="Times New Roman" w:cs="Times New Roman"/>
          <w:b/>
          <w:color w:val="000000" w:themeColor="text1"/>
          <w:sz w:val="36"/>
        </w:rPr>
        <w:t xml:space="preserve">ПЛАН - СЕТКА </w:t>
      </w:r>
    </w:p>
    <w:p w14:paraId="0EE58ABE" w14:textId="3956781E" w:rsidR="00766643" w:rsidRPr="00302111" w:rsidRDefault="00241F81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302111">
        <w:rPr>
          <w:rFonts w:ascii="Times New Roman" w:hAnsi="Times New Roman" w:cs="Times New Roman"/>
          <w:b/>
          <w:color w:val="000000" w:themeColor="text1"/>
          <w:sz w:val="36"/>
        </w:rPr>
        <w:t>4</w:t>
      </w:r>
      <w:r w:rsidR="000C12E5" w:rsidRPr="00302111">
        <w:rPr>
          <w:rFonts w:ascii="Times New Roman" w:hAnsi="Times New Roman" w:cs="Times New Roman"/>
          <w:b/>
          <w:color w:val="000000" w:themeColor="text1"/>
          <w:sz w:val="36"/>
        </w:rPr>
        <w:t xml:space="preserve"> смена 202</w:t>
      </w:r>
      <w:r w:rsidR="002947F2" w:rsidRPr="00302111">
        <w:rPr>
          <w:rFonts w:ascii="Times New Roman" w:hAnsi="Times New Roman" w:cs="Times New Roman"/>
          <w:b/>
          <w:color w:val="000000" w:themeColor="text1"/>
          <w:sz w:val="36"/>
        </w:rPr>
        <w:t>6</w:t>
      </w:r>
      <w:r w:rsidR="00766643" w:rsidRPr="00302111">
        <w:rPr>
          <w:rFonts w:ascii="Times New Roman" w:hAnsi="Times New Roman" w:cs="Times New Roman"/>
          <w:b/>
          <w:color w:val="000000" w:themeColor="text1"/>
          <w:sz w:val="36"/>
        </w:rPr>
        <w:t xml:space="preserve"> г.</w:t>
      </w:r>
    </w:p>
    <w:p w14:paraId="170844C3" w14:textId="4F2A0733" w:rsidR="00766643" w:rsidRPr="00302111" w:rsidRDefault="009865BD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302111">
        <w:rPr>
          <w:rFonts w:ascii="Times New Roman" w:hAnsi="Times New Roman" w:cs="Times New Roman"/>
          <w:b/>
          <w:color w:val="000000" w:themeColor="text1"/>
          <w:sz w:val="36"/>
        </w:rPr>
        <w:t>«</w:t>
      </w:r>
      <w:r w:rsidR="00A65A17">
        <w:rPr>
          <w:rFonts w:ascii="Times New Roman" w:hAnsi="Times New Roman" w:cs="Times New Roman"/>
          <w:b/>
          <w:color w:val="000000" w:themeColor="text1"/>
          <w:sz w:val="36"/>
        </w:rPr>
        <w:t>Волшебная сила ЗОЖ»</w:t>
      </w:r>
    </w:p>
    <w:tbl>
      <w:tblPr>
        <w:tblStyle w:val="a3"/>
        <w:tblW w:w="15554" w:type="dxa"/>
        <w:tblInd w:w="-176" w:type="dxa"/>
        <w:tblLook w:val="04A0" w:firstRow="1" w:lastRow="0" w:firstColumn="1" w:lastColumn="0" w:noHBand="0" w:noVBand="1"/>
      </w:tblPr>
      <w:tblGrid>
        <w:gridCol w:w="1997"/>
        <w:gridCol w:w="2604"/>
        <w:gridCol w:w="2192"/>
        <w:gridCol w:w="2385"/>
        <w:gridCol w:w="2116"/>
        <w:gridCol w:w="1996"/>
        <w:gridCol w:w="2264"/>
      </w:tblGrid>
      <w:tr w:rsidR="00302111" w:rsidRPr="00302111" w14:paraId="57D3715B" w14:textId="77777777" w:rsidTr="00356871">
        <w:tc>
          <w:tcPr>
            <w:tcW w:w="1970" w:type="dxa"/>
            <w:vAlign w:val="center"/>
          </w:tcPr>
          <w:p w14:paraId="3342A6FC" w14:textId="4DAB9A5A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Понедельник</w:t>
            </w:r>
          </w:p>
        </w:tc>
        <w:tc>
          <w:tcPr>
            <w:tcW w:w="2261" w:type="dxa"/>
            <w:vAlign w:val="center"/>
          </w:tcPr>
          <w:p w14:paraId="1F0CE997" w14:textId="6BCB5DC9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Вторник</w:t>
            </w:r>
          </w:p>
        </w:tc>
        <w:tc>
          <w:tcPr>
            <w:tcW w:w="2290" w:type="dxa"/>
            <w:vAlign w:val="center"/>
          </w:tcPr>
          <w:p w14:paraId="4D6A09BD" w14:textId="3FC50C8A" w:rsidR="00766643" w:rsidRPr="00302111" w:rsidRDefault="00C12D9C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</w:t>
            </w:r>
            <w:r w:rsidR="00992B85"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реда</w:t>
            </w:r>
          </w:p>
        </w:tc>
        <w:tc>
          <w:tcPr>
            <w:tcW w:w="2431" w:type="dxa"/>
            <w:vAlign w:val="center"/>
          </w:tcPr>
          <w:p w14:paraId="7804873A" w14:textId="04D5EF67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Четверг</w:t>
            </w:r>
          </w:p>
        </w:tc>
        <w:tc>
          <w:tcPr>
            <w:tcW w:w="2179" w:type="dxa"/>
            <w:vAlign w:val="center"/>
          </w:tcPr>
          <w:p w14:paraId="60C4A7AA" w14:textId="22B631FE" w:rsidR="00766643" w:rsidRPr="00302111" w:rsidRDefault="00C12D9C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</w:t>
            </w:r>
            <w:r w:rsidR="00992B85"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ятница</w:t>
            </w:r>
          </w:p>
        </w:tc>
        <w:tc>
          <w:tcPr>
            <w:tcW w:w="2053" w:type="dxa"/>
            <w:vAlign w:val="center"/>
          </w:tcPr>
          <w:p w14:paraId="73611EAA" w14:textId="65827DE1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Суббота</w:t>
            </w:r>
          </w:p>
        </w:tc>
        <w:tc>
          <w:tcPr>
            <w:tcW w:w="2370" w:type="dxa"/>
            <w:vAlign w:val="center"/>
          </w:tcPr>
          <w:p w14:paraId="6FE24DE6" w14:textId="2CBFBCD4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Воскресенье</w:t>
            </w:r>
          </w:p>
        </w:tc>
      </w:tr>
      <w:tr w:rsidR="00302111" w:rsidRPr="00302111" w14:paraId="509139BD" w14:textId="77777777" w:rsidTr="00356871">
        <w:tc>
          <w:tcPr>
            <w:tcW w:w="1970" w:type="dxa"/>
            <w:vAlign w:val="center"/>
          </w:tcPr>
          <w:p w14:paraId="65B09330" w14:textId="669AD8FC" w:rsidR="00DC60F1" w:rsidRPr="00302111" w:rsidRDefault="00C330BE" w:rsidP="00B80F55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0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61" w:type="dxa"/>
            <w:vAlign w:val="center"/>
          </w:tcPr>
          <w:p w14:paraId="420B7E31" w14:textId="0DC34FFF" w:rsidR="00DC60F1" w:rsidRPr="00302111" w:rsidRDefault="00992B85" w:rsidP="00B80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90" w:type="dxa"/>
          </w:tcPr>
          <w:p w14:paraId="4DF4EAE7" w14:textId="7B9C3758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31" w:type="dxa"/>
          </w:tcPr>
          <w:p w14:paraId="47E4763C" w14:textId="3EABEEC1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179" w:type="dxa"/>
          </w:tcPr>
          <w:p w14:paraId="2298BF3B" w14:textId="60E2C1BC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053" w:type="dxa"/>
          </w:tcPr>
          <w:p w14:paraId="58ECEF55" w14:textId="0D043D9E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370" w:type="dxa"/>
          </w:tcPr>
          <w:p w14:paraId="14A672DD" w14:textId="3BB154A6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</w:tr>
      <w:tr w:rsidR="00302111" w:rsidRPr="00302111" w14:paraId="318D17F3" w14:textId="77777777" w:rsidTr="00356871">
        <w:tc>
          <w:tcPr>
            <w:tcW w:w="1970" w:type="dxa"/>
          </w:tcPr>
          <w:p w14:paraId="1296D447" w14:textId="77777777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знакомства</w:t>
            </w:r>
          </w:p>
          <w:p w14:paraId="07F93CEA" w14:textId="480448B8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FA29B6B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Заезд «Мы снова вместе»</w:t>
            </w:r>
          </w:p>
          <w:p w14:paraId="1C3163D7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Игры на знакомство</w:t>
            </w:r>
          </w:p>
          <w:p w14:paraId="2DCFEE45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«В кругу друзей» </w:t>
            </w:r>
          </w:p>
          <w:p w14:paraId="6390F024" w14:textId="3AF0E922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Инструктажи</w:t>
            </w:r>
          </w:p>
          <w:p w14:paraId="472C86A2" w14:textId="77777777" w:rsidR="00302111" w:rsidRPr="00302111" w:rsidRDefault="00302111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597AE8" w14:textId="16293974" w:rsidR="002947F2" w:rsidRPr="00302111" w:rsidRDefault="00302111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Игра  «Ключи от лета»</w:t>
            </w:r>
          </w:p>
          <w:p w14:paraId="0D378B7C" w14:textId="65CCEA59" w:rsidR="005436B4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-Свечка «Дорогами поколений»</w:t>
            </w:r>
          </w:p>
        </w:tc>
        <w:tc>
          <w:tcPr>
            <w:tcW w:w="2261" w:type="dxa"/>
          </w:tcPr>
          <w:p w14:paraId="646F95BA" w14:textId="77777777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великих планов</w:t>
            </w:r>
          </w:p>
          <w:p w14:paraId="27CFE281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D3148DA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-Экскурсии по территории лагеря (по отрядам с правилами и инструктажами)</w:t>
            </w:r>
          </w:p>
          <w:p w14:paraId="16C4B2CF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Медосмотр</w:t>
            </w:r>
          </w:p>
          <w:p w14:paraId="130C59FD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Игры на сближение</w:t>
            </w:r>
          </w:p>
          <w:p w14:paraId="5BE4E785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Анкетирование</w:t>
            </w:r>
          </w:p>
          <w:p w14:paraId="7792C46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-Пожарная эвакуация</w:t>
            </w:r>
          </w:p>
          <w:p w14:paraId="5484F975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62E22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488A0A04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-Концерт вожатых «А вот и мы!»</w:t>
            </w:r>
          </w:p>
          <w:p w14:paraId="72AF2938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4721ADF3" w14:textId="77777777" w:rsidR="00B16B7C" w:rsidRPr="00302111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90" w:type="dxa"/>
          </w:tcPr>
          <w:p w14:paraId="5460482C" w14:textId="2821BBEC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открытия смены</w:t>
            </w:r>
          </w:p>
          <w:p w14:paraId="0CBDB2EE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485FA00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Линейка открытия </w:t>
            </w:r>
          </w:p>
          <w:p w14:paraId="02D4ABEB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  Смены (поднятие флага)</w:t>
            </w:r>
          </w:p>
          <w:p w14:paraId="33D408A6" w14:textId="77777777" w:rsidR="002947F2" w:rsidRPr="00302111" w:rsidRDefault="002947F2" w:rsidP="002947F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Творческая мастерская «Инсталляция отряда»</w:t>
            </w:r>
          </w:p>
          <w:p w14:paraId="685C9D9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кружки</w:t>
            </w:r>
          </w:p>
          <w:p w14:paraId="4415F601" w14:textId="77777777" w:rsidR="002947F2" w:rsidRPr="00302111" w:rsidRDefault="002947F2" w:rsidP="002947F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-работа психолога </w:t>
            </w:r>
          </w:p>
          <w:p w14:paraId="198B69E5" w14:textId="3522FF7A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 От</w:t>
            </w:r>
            <w:r w:rsidR="00A65A17">
              <w:rPr>
                <w:rFonts w:ascii="Times New Roman" w:hAnsi="Times New Roman" w:cs="Times New Roman"/>
                <w:color w:val="000000" w:themeColor="text1"/>
              </w:rPr>
              <w:t>крытие смены  «Волшебная сила ЗОЖ</w:t>
            </w:r>
            <w:bookmarkStart w:id="0" w:name="_GoBack"/>
            <w:bookmarkEnd w:id="0"/>
            <w:r w:rsidRPr="00302111">
              <w:rPr>
                <w:rFonts w:ascii="Times New Roman" w:hAnsi="Times New Roman" w:cs="Times New Roman"/>
                <w:color w:val="000000" w:themeColor="text1"/>
              </w:rPr>
              <w:t>» (концерт)</w:t>
            </w:r>
          </w:p>
          <w:p w14:paraId="7350D0C7" w14:textId="146A2E64" w:rsidR="00766643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431" w:type="dxa"/>
          </w:tcPr>
          <w:p w14:paraId="7E6665F0" w14:textId="77777777" w:rsidR="006C3C1F" w:rsidRPr="00302111" w:rsidRDefault="006C3C1F" w:rsidP="00DE29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День </w:t>
            </w:r>
            <w:r w:rsidR="00C330BE" w:rsidRPr="00302111">
              <w:rPr>
                <w:rFonts w:ascii="Times New Roman" w:hAnsi="Times New Roman" w:cs="Times New Roman"/>
                <w:b/>
                <w:color w:val="000000" w:themeColor="text1"/>
              </w:rPr>
              <w:t>Ф</w:t>
            </w:r>
            <w:r w:rsidR="00C23112" w:rsidRPr="00302111">
              <w:rPr>
                <w:rFonts w:ascii="Times New Roman" w:hAnsi="Times New Roman" w:cs="Times New Roman"/>
                <w:b/>
                <w:color w:val="000000" w:themeColor="text1"/>
              </w:rPr>
              <w:t>изкультурника</w:t>
            </w:r>
          </w:p>
          <w:p w14:paraId="3961ADEF" w14:textId="77777777" w:rsidR="00395475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735A8C81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Викторина «Все на старт!»</w:t>
            </w:r>
          </w:p>
          <w:p w14:paraId="73CD132B" w14:textId="77777777" w:rsidR="00C23112" w:rsidRPr="00302111" w:rsidRDefault="00C23112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-Мастерская «Букет для педагога»</w:t>
            </w:r>
          </w:p>
          <w:p w14:paraId="1D653E73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501995EC" w14:textId="07B9363B" w:rsidR="006C3C1F" w:rsidRPr="00302111" w:rsidRDefault="009865BD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3184833C" w14:textId="4F765C21" w:rsidR="009865BD" w:rsidRPr="00302111" w:rsidRDefault="009865BD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Мастерская «Спорт-посол мира!»</w:t>
            </w:r>
          </w:p>
          <w:p w14:paraId="009957E7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CDF23E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DD90825" w14:textId="6B45BB1C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="00302111" w:rsidRPr="00302111">
              <w:rPr>
                <w:rFonts w:ascii="Times New Roman" w:hAnsi="Times New Roman" w:cs="Times New Roman"/>
                <w:color w:val="000000" w:themeColor="text1"/>
              </w:rPr>
              <w:t>Общелагерная игра</w:t>
            </w:r>
            <w:r w:rsidR="00302111" w:rsidRPr="00302111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302111"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«Королевство мячей»</w:t>
            </w:r>
          </w:p>
          <w:p w14:paraId="3A1A6D8A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22E90D31" w14:textId="77777777" w:rsidR="00766643" w:rsidRPr="00302111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79" w:type="dxa"/>
          </w:tcPr>
          <w:p w14:paraId="61ABE445" w14:textId="77777777" w:rsidR="00766643" w:rsidRPr="00302111" w:rsidRDefault="00B16B7C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День Земли</w:t>
            </w:r>
          </w:p>
          <w:p w14:paraId="1905B2F0" w14:textId="01B37A9B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0AAE4F92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436B4" w:rsidRPr="00302111">
              <w:rPr>
                <w:rFonts w:ascii="Times New Roman" w:hAnsi="Times New Roman" w:cs="Times New Roman"/>
                <w:color w:val="000000" w:themeColor="text1"/>
              </w:rPr>
              <w:t xml:space="preserve">Творческая мастерская «Бумажные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баталии»</w:t>
            </w:r>
          </w:p>
          <w:p w14:paraId="5C2F5839" w14:textId="3AB9B723" w:rsidR="005436B4" w:rsidRPr="00302111" w:rsidRDefault="00395475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36B4" w:rsidRPr="00302111">
              <w:rPr>
                <w:rFonts w:ascii="Times New Roman" w:hAnsi="Times New Roman" w:cs="Times New Roman"/>
                <w:color w:val="000000" w:themeColor="text1"/>
              </w:rPr>
              <w:t>Экскурсия по экотропе</w:t>
            </w:r>
            <w:r w:rsidR="009865BD" w:rsidRPr="0030211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012374B9" w14:textId="6A9394A0" w:rsidR="009865BD" w:rsidRPr="00302111" w:rsidRDefault="009865BD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Марафон дворовых игр.</w:t>
            </w:r>
          </w:p>
          <w:p w14:paraId="1F5867CA" w14:textId="77777777" w:rsidR="00395475" w:rsidRPr="00302111" w:rsidRDefault="00DE29D6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395475" w:rsidRPr="00302111">
              <w:rPr>
                <w:rFonts w:ascii="Times New Roman" w:hAnsi="Times New Roman" w:cs="Times New Roman"/>
                <w:color w:val="000000" w:themeColor="text1"/>
              </w:rPr>
              <w:t>ечер:</w:t>
            </w:r>
          </w:p>
          <w:p w14:paraId="1D926522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Строевая подготовка</w:t>
            </w:r>
          </w:p>
          <w:p w14:paraId="143E9E66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Экологический  </w:t>
            </w:r>
          </w:p>
          <w:p w14:paraId="414F68C0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квест</w:t>
            </w:r>
          </w:p>
          <w:p w14:paraId="1E726259" w14:textId="77777777" w:rsidR="00766643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-Дискотека</w:t>
            </w:r>
          </w:p>
        </w:tc>
        <w:tc>
          <w:tcPr>
            <w:tcW w:w="2053" w:type="dxa"/>
          </w:tcPr>
          <w:p w14:paraId="2533A695" w14:textId="77777777" w:rsidR="00395475" w:rsidRPr="00302111" w:rsidRDefault="00C330BE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М</w:t>
            </w:r>
            <w:r w:rsidR="00766643" w:rsidRPr="00302111">
              <w:rPr>
                <w:rFonts w:ascii="Times New Roman" w:hAnsi="Times New Roman" w:cs="Times New Roman"/>
                <w:b/>
                <w:color w:val="000000" w:themeColor="text1"/>
              </w:rPr>
              <w:t>узыки</w:t>
            </w:r>
          </w:p>
          <w:p w14:paraId="5DEE4B5B" w14:textId="5D734B52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19CDBE26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Школа безопасности</w:t>
            </w:r>
          </w:p>
          <w:p w14:paraId="0504745A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16F04B2F" w14:textId="5153172E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9865BD" w:rsidRPr="00302111">
              <w:rPr>
                <w:rFonts w:ascii="Times New Roman" w:hAnsi="Times New Roman" w:cs="Times New Roman"/>
                <w:color w:val="000000" w:themeColor="text1"/>
              </w:rPr>
              <w:t xml:space="preserve">Музыкальная дорожка </w:t>
            </w:r>
          </w:p>
          <w:p w14:paraId="1B80FD2E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Игровая программа «Сюрпризы Козы- Дерезы»</w:t>
            </w:r>
          </w:p>
          <w:p w14:paraId="3E7D7C8B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F1FA820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-Строевая подготовка</w:t>
            </w:r>
          </w:p>
          <w:p w14:paraId="2C81C657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Концерт «Голос</w:t>
            </w:r>
          </w:p>
          <w:p w14:paraId="09A2D50B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республики»</w:t>
            </w:r>
          </w:p>
          <w:p w14:paraId="46D3CDE1" w14:textId="77777777" w:rsidR="00766643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370" w:type="dxa"/>
          </w:tcPr>
          <w:p w14:paraId="468E0422" w14:textId="77777777" w:rsidR="00395475" w:rsidRPr="00302111" w:rsidRDefault="00395475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Отечества</w:t>
            </w:r>
          </w:p>
          <w:p w14:paraId="55EE8C7B" w14:textId="2B1D7FC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B901F0E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DE29D6" w:rsidRPr="00302111">
              <w:rPr>
                <w:rFonts w:ascii="Times New Roman" w:hAnsi="Times New Roman" w:cs="Times New Roman"/>
                <w:color w:val="000000" w:themeColor="text1"/>
              </w:rPr>
              <w:t>Игра – викторина «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Военный этикет</w:t>
            </w:r>
            <w:r w:rsidR="00DE29D6" w:rsidRPr="0030211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30423CB" w14:textId="77777777" w:rsidR="00395475" w:rsidRPr="00302111" w:rsidRDefault="00DE29D6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Конкурс рисунков «Люблю свою родину»</w:t>
            </w:r>
          </w:p>
          <w:p w14:paraId="70DDF610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E35C36B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Смотр строя и песни</w:t>
            </w:r>
          </w:p>
          <w:p w14:paraId="3F96A03C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Конкурс Патриотической песни</w:t>
            </w:r>
          </w:p>
          <w:p w14:paraId="108DF8C3" w14:textId="77777777" w:rsidR="00766643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</w:tr>
      <w:tr w:rsidR="00302111" w:rsidRPr="00302111" w14:paraId="461F30A5" w14:textId="77777777" w:rsidTr="00356871">
        <w:tc>
          <w:tcPr>
            <w:tcW w:w="1970" w:type="dxa"/>
          </w:tcPr>
          <w:p w14:paraId="0CDC8738" w14:textId="05E9EB65" w:rsidR="00DC60F1" w:rsidRPr="00302111" w:rsidRDefault="00C330BE" w:rsidP="0060423A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61" w:type="dxa"/>
          </w:tcPr>
          <w:p w14:paraId="033C1CD4" w14:textId="41534D59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90" w:type="dxa"/>
          </w:tcPr>
          <w:p w14:paraId="342AAE4F" w14:textId="5174765D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19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31" w:type="dxa"/>
          </w:tcPr>
          <w:p w14:paraId="646DD681" w14:textId="65EB8650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0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179" w:type="dxa"/>
          </w:tcPr>
          <w:p w14:paraId="64CB007B" w14:textId="09E6A923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053" w:type="dxa"/>
          </w:tcPr>
          <w:p w14:paraId="5ADE64EB" w14:textId="44E2E7C3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370" w:type="dxa"/>
          </w:tcPr>
          <w:p w14:paraId="20D27D57" w14:textId="2C9CC493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</w:tr>
      <w:tr w:rsidR="00302111" w:rsidRPr="00302111" w14:paraId="6C87E89D" w14:textId="77777777" w:rsidTr="00356871">
        <w:tc>
          <w:tcPr>
            <w:tcW w:w="1970" w:type="dxa"/>
          </w:tcPr>
          <w:p w14:paraId="359A1311" w14:textId="77777777" w:rsidR="00DC60F1" w:rsidRPr="00302111" w:rsidRDefault="00C330BE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День </w:t>
            </w:r>
            <w:r w:rsidR="005436B4" w:rsidRPr="00302111">
              <w:rPr>
                <w:rFonts w:ascii="Times New Roman" w:hAnsi="Times New Roman" w:cs="Times New Roman"/>
                <w:b/>
                <w:color w:val="000000" w:themeColor="text1"/>
              </w:rPr>
              <w:t>Поэзии</w:t>
            </w:r>
          </w:p>
          <w:p w14:paraId="09A1799C" w14:textId="462B351D" w:rsidR="00992B85" w:rsidRPr="00302111" w:rsidRDefault="00DC60F1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</w:rPr>
              <w:t xml:space="preserve"> Торжественное поднятие флага</w:t>
            </w:r>
          </w:p>
          <w:p w14:paraId="53CB77F2" w14:textId="77777777" w:rsidR="00426DA0" w:rsidRPr="00302111" w:rsidRDefault="008D33E4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0C12E5" w:rsidRPr="00302111">
              <w:rPr>
                <w:rFonts w:ascii="Times New Roman" w:hAnsi="Times New Roman" w:cs="Times New Roman"/>
                <w:color w:val="000000" w:themeColor="text1"/>
              </w:rPr>
              <w:t>Игра - викторина "Вместе к Лермонтову"</w:t>
            </w:r>
          </w:p>
          <w:p w14:paraId="3FC55C20" w14:textId="77777777" w:rsidR="00650B39" w:rsidRPr="00302111" w:rsidRDefault="00DC60F1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116C0FF8" w14:textId="77777777" w:rsidR="000C12E5" w:rsidRPr="00302111" w:rsidRDefault="000C12E5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-Литературно-музыкальная композиция "Листая страницы твои в юбилей"</w:t>
            </w:r>
          </w:p>
          <w:p w14:paraId="79AD567C" w14:textId="77777777" w:rsidR="00426DA0" w:rsidRPr="00302111" w:rsidRDefault="00426DA0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9DBD87F" w14:textId="77777777" w:rsidR="00426DA0" w:rsidRPr="00302111" w:rsidRDefault="00426DA0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20D46F1" w14:textId="77777777" w:rsidR="00426DA0" w:rsidRPr="00302111" w:rsidRDefault="00426DA0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2677E57" w14:textId="77777777" w:rsidR="00DC60F1" w:rsidRPr="00302111" w:rsidRDefault="00DC60F1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66B3EF" w14:textId="77777777" w:rsidR="00DC60F1" w:rsidRPr="00302111" w:rsidRDefault="00DC60F1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261" w:type="dxa"/>
          </w:tcPr>
          <w:p w14:paraId="108C65E4" w14:textId="77777777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народных промыслов</w:t>
            </w:r>
          </w:p>
          <w:p w14:paraId="752D9CF1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71EAB479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Творческая мастерская «Живой гербарий» </w:t>
            </w:r>
          </w:p>
          <w:p w14:paraId="541A6796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1404D969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1915448C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5FF37990" w14:textId="77777777" w:rsidR="002947F2" w:rsidRPr="00302111" w:rsidRDefault="002947F2" w:rsidP="002947F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Линейка «Золотая середина»</w:t>
            </w:r>
          </w:p>
          <w:p w14:paraId="1A8B66D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Бизнес-игра «Монополия»</w:t>
            </w:r>
          </w:p>
          <w:p w14:paraId="366973B9" w14:textId="70F47A80" w:rsidR="00DC60F1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развлекательное мероприятие</w:t>
            </w:r>
          </w:p>
        </w:tc>
        <w:tc>
          <w:tcPr>
            <w:tcW w:w="2290" w:type="dxa"/>
          </w:tcPr>
          <w:p w14:paraId="1B53FB08" w14:textId="77777777" w:rsidR="00BD2014" w:rsidRPr="00302111" w:rsidRDefault="00BD2014" w:rsidP="00BD201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День фотографа</w:t>
            </w:r>
          </w:p>
          <w:p w14:paraId="7FD21E38" w14:textId="77777777" w:rsidR="00BD2014" w:rsidRPr="00302111" w:rsidRDefault="00BD2014" w:rsidP="00BD201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3ADE5303" w14:textId="281FBF9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-Конкурс фотографий 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>«Моя душа-Россия»</w:t>
            </w:r>
          </w:p>
          <w:p w14:paraId="03B9641A" w14:textId="2824D076" w:rsidR="00BD3FE5" w:rsidRPr="00302111" w:rsidRDefault="00BD2014" w:rsidP="00BD3FE5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302111">
              <w:rPr>
                <w:color w:val="000000" w:themeColor="text1"/>
              </w:rPr>
              <w:t>-</w:t>
            </w:r>
            <w:r w:rsidR="00BD3FE5" w:rsidRPr="00302111">
              <w:rPr>
                <w:color w:val="000000" w:themeColor="text1"/>
                <w:sz w:val="28"/>
                <w:szCs w:val="28"/>
              </w:rPr>
              <w:t xml:space="preserve"> </w:t>
            </w:r>
            <w:r w:rsidR="00BD3FE5" w:rsidRPr="00302111">
              <w:rPr>
                <w:rStyle w:val="c2"/>
                <w:color w:val="000000" w:themeColor="text1"/>
                <w:sz w:val="22"/>
                <w:szCs w:val="22"/>
              </w:rPr>
              <w:t>Фоторепортаж</w:t>
            </w:r>
          </w:p>
          <w:p w14:paraId="7E237FEA" w14:textId="39BD856B" w:rsidR="00BD2014" w:rsidRPr="00302111" w:rsidRDefault="00BD3FE5" w:rsidP="00BD3FE5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302111">
              <w:rPr>
                <w:rStyle w:val="c2"/>
                <w:color w:val="000000" w:themeColor="text1"/>
                <w:sz w:val="22"/>
                <w:szCs w:val="22"/>
              </w:rPr>
              <w:t>«Живая шляпа»</w:t>
            </w:r>
          </w:p>
          <w:p w14:paraId="32EF2E71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1CD57766" w14:textId="77777777" w:rsidR="00BD2014" w:rsidRPr="00302111" w:rsidRDefault="00BD2014" w:rsidP="00BD201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44524F6F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-Мистер и Мисс Пензы</w:t>
            </w:r>
          </w:p>
          <w:p w14:paraId="3686CD45" w14:textId="24BE24D3" w:rsidR="00DC60F1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Танцевально-развлекательное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мероприятие</w:t>
            </w:r>
          </w:p>
        </w:tc>
        <w:tc>
          <w:tcPr>
            <w:tcW w:w="2431" w:type="dxa"/>
          </w:tcPr>
          <w:p w14:paraId="3548D048" w14:textId="77777777" w:rsidR="00BD2014" w:rsidRPr="00302111" w:rsidRDefault="00BD2014" w:rsidP="00BD201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Туризма</w:t>
            </w:r>
          </w:p>
          <w:p w14:paraId="3DE46D3B" w14:textId="6505CC62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7F3F4DCA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-Конкурс рисунков на асфальте "Мой любимый лагерь"</w:t>
            </w:r>
          </w:p>
          <w:p w14:paraId="7F82FCC4" w14:textId="5A0B4DA5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5F27F85E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1B701015" w14:textId="77777777" w:rsidR="00BD2014" w:rsidRPr="00302111" w:rsidRDefault="00BD2014" w:rsidP="00BD201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3525B89E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-игра «Веселый турист»</w:t>
            </w:r>
          </w:p>
          <w:p w14:paraId="032847B7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-игра «Борьба за справедливость»</w:t>
            </w:r>
          </w:p>
          <w:p w14:paraId="3B53E171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развлекательное мероприятие</w:t>
            </w:r>
          </w:p>
          <w:p w14:paraId="44DD4023" w14:textId="77777777" w:rsidR="00D2132A" w:rsidRPr="00302111" w:rsidRDefault="00D2132A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79" w:type="dxa"/>
          </w:tcPr>
          <w:p w14:paraId="76F24C1D" w14:textId="77777777" w:rsidR="00DC60F1" w:rsidRPr="00302111" w:rsidRDefault="00DC60F1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День </w:t>
            </w:r>
            <w:r w:rsidR="00C330BE" w:rsidRPr="00302111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r w:rsidR="006C3C1F" w:rsidRPr="00302111">
              <w:rPr>
                <w:rFonts w:ascii="Times New Roman" w:hAnsi="Times New Roman" w:cs="Times New Roman"/>
                <w:b/>
                <w:color w:val="000000" w:themeColor="text1"/>
              </w:rPr>
              <w:t>оссийского флага</w:t>
            </w:r>
          </w:p>
          <w:p w14:paraId="485EE6BA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C909056" w14:textId="4384CC71" w:rsidR="00992B85" w:rsidRPr="00302111" w:rsidRDefault="00992B85" w:rsidP="00992B8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Торжественное поднятие флага</w:t>
            </w:r>
          </w:p>
          <w:p w14:paraId="7BC64083" w14:textId="77777777" w:rsidR="00DC60F1" w:rsidRPr="00302111" w:rsidRDefault="0035687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-Конкурс рисунков 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>«Моя Родина - Россия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7FA5E4B6" w14:textId="77777777" w:rsidR="0091729D" w:rsidRPr="00302111" w:rsidRDefault="0091729D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-Викторина о государственных символах</w:t>
            </w:r>
          </w:p>
          <w:p w14:paraId="1A441587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40FA95D0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6852281F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Вечер:</w:t>
            </w:r>
          </w:p>
          <w:p w14:paraId="32DA2C1E" w14:textId="77777777" w:rsidR="00DC60F1" w:rsidRPr="00302111" w:rsidRDefault="00DC60F1" w:rsidP="009172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-  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>Квест – игра «Флаг державы – символ славы»</w:t>
            </w:r>
          </w:p>
          <w:p w14:paraId="76DB423A" w14:textId="77777777" w:rsidR="0091729D" w:rsidRPr="00302111" w:rsidRDefault="00A7018A" w:rsidP="009172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-Лит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>-муз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 xml:space="preserve"> композиция «Овеянный славой Российский Флаг»</w:t>
            </w:r>
          </w:p>
          <w:p w14:paraId="5488A846" w14:textId="77777777" w:rsidR="00F62C18" w:rsidRPr="00302111" w:rsidRDefault="00217F48" w:rsidP="00395B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-Дискотека</w:t>
            </w:r>
          </w:p>
        </w:tc>
        <w:tc>
          <w:tcPr>
            <w:tcW w:w="2053" w:type="dxa"/>
          </w:tcPr>
          <w:p w14:paraId="19AC735A" w14:textId="77777777" w:rsidR="005436B4" w:rsidRPr="00302111" w:rsidRDefault="005436B4" w:rsidP="005436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открытия малых Олимпийских игр</w:t>
            </w:r>
          </w:p>
          <w:p w14:paraId="07D20915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1FB325C0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Линейка открытия малых Олимпийских игр</w:t>
            </w:r>
          </w:p>
          <w:p w14:paraId="36BBF64A" w14:textId="2A7EC536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Викторина «Осторожно, вредные привычки»</w:t>
            </w:r>
          </w:p>
          <w:p w14:paraId="5C607AE3" w14:textId="185828CB" w:rsidR="00BD3FE5" w:rsidRPr="00302111" w:rsidRDefault="00BD3FE5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Спартакиада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«Будущие чемпионы»</w:t>
            </w:r>
          </w:p>
          <w:p w14:paraId="63E44FEB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48DADECF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0FA28F62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A635075" w14:textId="77777777" w:rsidR="005436B4" w:rsidRPr="00302111" w:rsidRDefault="005436B4" w:rsidP="005436B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-Олимпийские игры</w:t>
            </w:r>
          </w:p>
          <w:p w14:paraId="7F1278A2" w14:textId="77777777" w:rsidR="00DC60F1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370" w:type="dxa"/>
          </w:tcPr>
          <w:p w14:paraId="02AAE0C8" w14:textId="77777777" w:rsidR="00DC60F1" w:rsidRPr="00302111" w:rsidRDefault="005436B4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Спорта</w:t>
            </w:r>
          </w:p>
          <w:p w14:paraId="707E0AE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2E764819" w14:textId="77777777" w:rsidR="00426DA0" w:rsidRPr="00302111" w:rsidRDefault="00395B92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Фотоконкурс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Спорт - жизнь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>!»</w:t>
            </w:r>
          </w:p>
          <w:p w14:paraId="0AB8A666" w14:textId="77777777" w:rsidR="00426DA0" w:rsidRPr="00302111" w:rsidRDefault="00395B92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>Квест «Паровоз здоровья»</w:t>
            </w:r>
          </w:p>
          <w:p w14:paraId="68D45D2F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3607D4E0" w14:textId="77777777" w:rsidR="00217F48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657E786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3FDEF2BF" w14:textId="77777777" w:rsidR="00DC60F1" w:rsidRPr="00302111" w:rsidRDefault="00DC60F1" w:rsidP="00426DA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>ГТО</w:t>
            </w:r>
          </w:p>
          <w:p w14:paraId="67135A9B" w14:textId="77777777" w:rsidR="00E24096" w:rsidRPr="00302111" w:rsidRDefault="00DC60F1" w:rsidP="00E2409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</w:tr>
      <w:tr w:rsidR="00302111" w:rsidRPr="00302111" w14:paraId="78EDBD80" w14:textId="77777777" w:rsidTr="00356871">
        <w:tc>
          <w:tcPr>
            <w:tcW w:w="1970" w:type="dxa"/>
          </w:tcPr>
          <w:p w14:paraId="34F3B5FD" w14:textId="1FA7AE9A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lastRenderedPageBreak/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61" w:type="dxa"/>
          </w:tcPr>
          <w:p w14:paraId="04997492" w14:textId="3EE6685B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90" w:type="dxa"/>
          </w:tcPr>
          <w:p w14:paraId="0E19A75C" w14:textId="763110E2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31" w:type="dxa"/>
          </w:tcPr>
          <w:p w14:paraId="09362F3F" w14:textId="617AA558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179" w:type="dxa"/>
          </w:tcPr>
          <w:p w14:paraId="7EBF278D" w14:textId="057D560D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053" w:type="dxa"/>
          </w:tcPr>
          <w:p w14:paraId="065D37C0" w14:textId="5663E0DF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29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370" w:type="dxa"/>
          </w:tcPr>
          <w:p w14:paraId="4130670A" w14:textId="141FEF28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0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</w:tr>
      <w:tr w:rsidR="00302111" w:rsidRPr="00302111" w14:paraId="780341DD" w14:textId="77777777" w:rsidTr="00356871">
        <w:tc>
          <w:tcPr>
            <w:tcW w:w="1970" w:type="dxa"/>
          </w:tcPr>
          <w:p w14:paraId="538BD3A8" w14:textId="77777777" w:rsidR="005436B4" w:rsidRPr="00302111" w:rsidRDefault="005436B4" w:rsidP="005436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закрытия малых Олимпийских игр</w:t>
            </w:r>
          </w:p>
          <w:p w14:paraId="2E328FE7" w14:textId="77777777" w:rsidR="00992B85" w:rsidRPr="00302111" w:rsidRDefault="005436B4" w:rsidP="00992B8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</w:rPr>
              <w:t>Торжественное поднятие флага</w:t>
            </w:r>
          </w:p>
          <w:p w14:paraId="2DF6910F" w14:textId="4867D768" w:rsidR="005436B4" w:rsidRPr="00302111" w:rsidRDefault="00992B85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436B4" w:rsidRPr="00302111">
              <w:rPr>
                <w:rFonts w:ascii="Times New Roman" w:hAnsi="Times New Roman" w:cs="Times New Roman"/>
                <w:color w:val="000000" w:themeColor="text1"/>
              </w:rPr>
              <w:t xml:space="preserve"> Линейка закрытия Малых олимпийских игр.</w:t>
            </w:r>
          </w:p>
          <w:p w14:paraId="6727B6ED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-Легкоатлетическая эстафета</w:t>
            </w:r>
          </w:p>
          <w:p w14:paraId="79A19110" w14:textId="6B0AA806" w:rsidR="005436B4" w:rsidRPr="00302111" w:rsidRDefault="00395B92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-Конкурс рисунков на асфальте "Спорт!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Спорт!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Спорт!"</w:t>
            </w:r>
          </w:p>
          <w:p w14:paraId="46471364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2FBFB17B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-Игры наших бабушек</w:t>
            </w:r>
          </w:p>
          <w:p w14:paraId="68088077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«Пыль столбом» (квест)</w:t>
            </w:r>
          </w:p>
          <w:p w14:paraId="29354BB2" w14:textId="77777777" w:rsidR="00DC60F1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261" w:type="dxa"/>
          </w:tcPr>
          <w:p w14:paraId="7CA5A5CE" w14:textId="77777777" w:rsidR="00CE33C9" w:rsidRPr="00302111" w:rsidRDefault="005436B4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Родного края</w:t>
            </w:r>
          </w:p>
          <w:p w14:paraId="79D6CE3D" w14:textId="77777777" w:rsidR="00ED6CD3" w:rsidRPr="00302111" w:rsidRDefault="00ED6CD3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0B2E47C" w14:textId="77777777" w:rsidR="00395475" w:rsidRPr="00302111" w:rsidRDefault="00CE33C9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Утро: </w:t>
            </w:r>
          </w:p>
          <w:p w14:paraId="29F4394C" w14:textId="77777777" w:rsidR="006920EE" w:rsidRPr="00302111" w:rsidRDefault="006920EE" w:rsidP="006920E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Игра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«В погоне за Зеленой Пяткой»</w:t>
            </w:r>
          </w:p>
          <w:p w14:paraId="1946E0B1" w14:textId="18BD0CE8" w:rsidR="005436B4" w:rsidRPr="00302111" w:rsidRDefault="00395B92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BD2014" w:rsidRPr="00302111">
              <w:rPr>
                <w:rFonts w:ascii="Times New Roman" w:hAnsi="Times New Roman" w:cs="Times New Roman"/>
                <w:color w:val="000000" w:themeColor="text1"/>
              </w:rPr>
              <w:t>Газета «А у нас в отряде»</w:t>
            </w:r>
          </w:p>
          <w:p w14:paraId="4F26B619" w14:textId="77777777" w:rsidR="006920EE" w:rsidRPr="00302111" w:rsidRDefault="00CE33C9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Вечер: </w:t>
            </w:r>
          </w:p>
          <w:p w14:paraId="1B24C815" w14:textId="77777777" w:rsidR="006920EE" w:rsidRPr="00302111" w:rsidRDefault="006920EE" w:rsidP="00CE3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Мастерская "Достопримечательности моего края" (поделки)</w:t>
            </w:r>
          </w:p>
          <w:p w14:paraId="6D1C8FCA" w14:textId="77777777" w:rsidR="00426DA0" w:rsidRPr="00302111" w:rsidRDefault="00426DA0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Фестиваль дружбы </w:t>
            </w:r>
          </w:p>
          <w:p w14:paraId="7BC52121" w14:textId="77777777" w:rsidR="00426DA0" w:rsidRPr="00302111" w:rsidRDefault="00426DA0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народов Сурского края</w:t>
            </w:r>
          </w:p>
          <w:p w14:paraId="5494ECCB" w14:textId="12DCDC2D" w:rsidR="00426DA0" w:rsidRPr="00302111" w:rsidRDefault="006920EE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-Док.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фильм о Сурском крае</w:t>
            </w:r>
          </w:p>
          <w:p w14:paraId="704D00AF" w14:textId="77777777" w:rsidR="00DC60F1" w:rsidRPr="00302111" w:rsidRDefault="00CE33C9" w:rsidP="00CE3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55202AB7" w14:textId="77777777" w:rsidR="006920EE" w:rsidRPr="00302111" w:rsidRDefault="006920EE" w:rsidP="00CE33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13931C" w14:textId="77777777" w:rsidR="006920EE" w:rsidRPr="00302111" w:rsidRDefault="006920EE" w:rsidP="006920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90" w:type="dxa"/>
          </w:tcPr>
          <w:p w14:paraId="73F0B3CB" w14:textId="77777777" w:rsidR="00BD2014" w:rsidRPr="00302111" w:rsidRDefault="00BD2014" w:rsidP="00BD201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Семьи</w:t>
            </w:r>
          </w:p>
          <w:p w14:paraId="742E6A1B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3A97549" w14:textId="3DF776B3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-Игра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«Тайный поклонник»</w:t>
            </w:r>
          </w:p>
          <w:p w14:paraId="07054585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-Конкурс инсталляций из шишек</w:t>
            </w:r>
          </w:p>
          <w:p w14:paraId="7048A42E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«Ромашковая Русь»</w:t>
            </w:r>
          </w:p>
          <w:p w14:paraId="2DCF60A3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07BB24A9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317A19E6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Конкурсно-игровая программа «Семья вместе – душа на месте»</w:t>
            </w:r>
          </w:p>
          <w:p w14:paraId="6D41992C" w14:textId="3440505E" w:rsidR="00A7018A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089E1B5C" w14:textId="77777777" w:rsidR="00DC60F1" w:rsidRPr="00302111" w:rsidRDefault="00DC60F1" w:rsidP="00C330B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1" w:type="dxa"/>
          </w:tcPr>
          <w:p w14:paraId="348C3AF7" w14:textId="77777777" w:rsidR="00DC60F1" w:rsidRPr="00302111" w:rsidRDefault="005436B4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С</w:t>
            </w:r>
            <w:r w:rsidR="00DC60F1" w:rsidRPr="00302111">
              <w:rPr>
                <w:rFonts w:ascii="Times New Roman" w:hAnsi="Times New Roman" w:cs="Times New Roman"/>
                <w:b/>
                <w:color w:val="000000" w:themeColor="text1"/>
              </w:rPr>
              <w:t>казок</w:t>
            </w:r>
          </w:p>
          <w:p w14:paraId="02BEE575" w14:textId="77777777" w:rsidR="00ED6CD3" w:rsidRPr="00302111" w:rsidRDefault="00ED6CD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075772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5699944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Игра по станциям «</w:t>
            </w:r>
            <w:r w:rsidR="00ED6CD3" w:rsidRPr="00302111">
              <w:rPr>
                <w:rFonts w:ascii="Times New Roman" w:hAnsi="Times New Roman" w:cs="Times New Roman"/>
                <w:color w:val="000000" w:themeColor="text1"/>
              </w:rPr>
              <w:t>Лукоморье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1F29C529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207D6840" w14:textId="77777777" w:rsidR="00217F48" w:rsidRPr="00302111" w:rsidRDefault="00217F48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151521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71D8371A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Мультфильм</w:t>
            </w:r>
          </w:p>
          <w:p w14:paraId="0EC6CF6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A72247" w:rsidRPr="00302111">
              <w:rPr>
                <w:rFonts w:ascii="Times New Roman" w:hAnsi="Times New Roman" w:cs="Times New Roman"/>
                <w:color w:val="000000" w:themeColor="text1"/>
              </w:rPr>
              <w:t xml:space="preserve">Театр.представление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«В гостях у сказки»</w:t>
            </w:r>
          </w:p>
          <w:p w14:paraId="7C0FEFC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179" w:type="dxa"/>
          </w:tcPr>
          <w:p w14:paraId="0A6F3A3B" w14:textId="77777777" w:rsidR="00DC60F1" w:rsidRPr="00302111" w:rsidRDefault="005436B4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День Т</w:t>
            </w:r>
            <w:r w:rsidR="00DC60F1" w:rsidRPr="00302111">
              <w:rPr>
                <w:rFonts w:ascii="Times New Roman" w:hAnsi="Times New Roman" w:cs="Times New Roman"/>
                <w:b/>
                <w:color w:val="000000" w:themeColor="text1"/>
              </w:rPr>
              <w:t>еатра</w:t>
            </w:r>
          </w:p>
          <w:p w14:paraId="6819AA18" w14:textId="77777777" w:rsidR="00ED6CD3" w:rsidRPr="00302111" w:rsidRDefault="00ED6CD3" w:rsidP="00DC60F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A2D5E0F" w14:textId="77777777" w:rsidR="00992B85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Утро :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A089192" w14:textId="79C087F9" w:rsidR="00DC60F1" w:rsidRPr="00302111" w:rsidRDefault="00992B85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</w:rPr>
              <w:t>Конкурс пантомимы</w:t>
            </w:r>
          </w:p>
          <w:p w14:paraId="65C577D6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639338DD" w14:textId="3C134847" w:rsidR="00DC60F1" w:rsidRPr="00302111" w:rsidRDefault="00BD3FE5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</w:rPr>
              <w:t>Работа психолога</w:t>
            </w:r>
          </w:p>
          <w:p w14:paraId="69D3D75D" w14:textId="0E05AF59" w:rsidR="00BD3FE5" w:rsidRPr="00302111" w:rsidRDefault="00BD3FE5" w:rsidP="00BD3FE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302111">
              <w:rPr>
                <w:rStyle w:val="c2"/>
                <w:color w:val="000000" w:themeColor="text1"/>
                <w:sz w:val="22"/>
                <w:szCs w:val="22"/>
              </w:rPr>
              <w:t>- Конкурс афиш</w:t>
            </w:r>
          </w:p>
          <w:p w14:paraId="21F9543F" w14:textId="7C6D31D8" w:rsidR="00DC60F1" w:rsidRPr="00302111" w:rsidRDefault="00BD3FE5" w:rsidP="00302111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302111">
              <w:rPr>
                <w:rStyle w:val="c2"/>
                <w:color w:val="000000" w:themeColor="text1"/>
                <w:sz w:val="22"/>
                <w:szCs w:val="22"/>
              </w:rPr>
              <w:t xml:space="preserve"> - </w:t>
            </w:r>
            <w:r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>творческая мастерская «</w:t>
            </w:r>
            <w:r w:rsidR="00302111"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>Звёздный час те</w:t>
            </w:r>
            <w:r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>атра»</w:t>
            </w:r>
          </w:p>
          <w:p w14:paraId="7521C62E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66A0762" w14:textId="72AA7E9E" w:rsidR="00DC60F1" w:rsidRPr="00302111" w:rsidRDefault="00DC60F1" w:rsidP="00BD3F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Игровая программа «Экспромт»</w:t>
            </w:r>
          </w:p>
          <w:p w14:paraId="2CA9DE1E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0BBB027D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5B23D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3" w:type="dxa"/>
          </w:tcPr>
          <w:p w14:paraId="637BC6CD" w14:textId="77777777" w:rsidR="00DC60F1" w:rsidRPr="00302111" w:rsidRDefault="00395B92" w:rsidP="00350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З</w:t>
            </w:r>
            <w:r w:rsidR="00DC60F1" w:rsidRPr="00302111">
              <w:rPr>
                <w:rFonts w:ascii="Times New Roman" w:hAnsi="Times New Roman" w:cs="Times New Roman"/>
                <w:b/>
                <w:color w:val="000000" w:themeColor="text1"/>
              </w:rPr>
              <w:t>акрытия смены</w:t>
            </w:r>
          </w:p>
          <w:p w14:paraId="1E86876F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2A066273" w14:textId="6A063396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Итоги работы самоуправления</w:t>
            </w:r>
          </w:p>
          <w:p w14:paraId="0AF5F94E" w14:textId="77777777" w:rsidR="00302111" w:rsidRPr="00302111" w:rsidRDefault="0030211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FBA74C" w14:textId="7437E30D" w:rsidR="00BD3FE5" w:rsidRPr="00302111" w:rsidRDefault="00DC60F1" w:rsidP="00BD3F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302111"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Фотосессия «Я и мои друзья»</w:t>
            </w:r>
          </w:p>
          <w:p w14:paraId="51732C10" w14:textId="3C91E8AB" w:rsidR="00217F48" w:rsidRPr="00302111" w:rsidRDefault="0030211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 </w:t>
            </w:r>
            <w:r w:rsidRPr="00302111"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  <w:t>Марафон добрых дел</w:t>
            </w:r>
            <w:r w:rsidRPr="00302111">
              <w:rPr>
                <w:rStyle w:val="a8"/>
                <w:rFonts w:ascii="Arial" w:hAnsi="Arial" w:cs="Arial"/>
                <w:color w:val="000000" w:themeColor="text1"/>
              </w:rPr>
              <w:t>.</w:t>
            </w:r>
          </w:p>
          <w:p w14:paraId="4A6E532E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579DEBC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Линейка</w:t>
            </w:r>
          </w:p>
          <w:p w14:paraId="2F628FAA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Закрытие смены</w:t>
            </w:r>
          </w:p>
          <w:p w14:paraId="732E3D87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370" w:type="dxa"/>
          </w:tcPr>
          <w:p w14:paraId="4FFB5CE7" w14:textId="77777777" w:rsidR="00DC60F1" w:rsidRPr="00302111" w:rsidRDefault="00DC60F1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прощания</w:t>
            </w:r>
          </w:p>
          <w:p w14:paraId="7927E34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481BE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641ED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Операция «Нас здесь не было»</w:t>
            </w:r>
          </w:p>
          <w:p w14:paraId="1B005D2D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Отъезд «До свидания, лагерь!»</w:t>
            </w:r>
          </w:p>
        </w:tc>
      </w:tr>
    </w:tbl>
    <w:p w14:paraId="3002B62B" w14:textId="77777777" w:rsidR="00766643" w:rsidRPr="00C859CB" w:rsidRDefault="00766643" w:rsidP="00766643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14:paraId="73136543" w14:textId="77777777" w:rsidR="008166AD" w:rsidRDefault="008166AD"/>
    <w:sectPr w:rsidR="008166AD" w:rsidSect="00870E5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57C0D" w14:textId="77777777" w:rsidR="00092D66" w:rsidRDefault="00092D66" w:rsidP="009139AF">
      <w:pPr>
        <w:spacing w:after="0" w:line="240" w:lineRule="auto"/>
      </w:pPr>
      <w:r>
        <w:separator/>
      </w:r>
    </w:p>
  </w:endnote>
  <w:endnote w:type="continuationSeparator" w:id="0">
    <w:p w14:paraId="52412C9D" w14:textId="77777777" w:rsidR="00092D66" w:rsidRDefault="00092D66" w:rsidP="00913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C481B" w14:textId="77777777" w:rsidR="00092D66" w:rsidRDefault="00092D66" w:rsidP="009139AF">
      <w:pPr>
        <w:spacing w:after="0" w:line="240" w:lineRule="auto"/>
      </w:pPr>
      <w:r>
        <w:separator/>
      </w:r>
    </w:p>
  </w:footnote>
  <w:footnote w:type="continuationSeparator" w:id="0">
    <w:p w14:paraId="76E9B7A6" w14:textId="77777777" w:rsidR="00092D66" w:rsidRDefault="00092D66" w:rsidP="00913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7A7"/>
    <w:rsid w:val="00055FBF"/>
    <w:rsid w:val="00092D66"/>
    <w:rsid w:val="00095333"/>
    <w:rsid w:val="000C12E5"/>
    <w:rsid w:val="001A6DAE"/>
    <w:rsid w:val="001B2BD9"/>
    <w:rsid w:val="00217F48"/>
    <w:rsid w:val="00241F81"/>
    <w:rsid w:val="002947F2"/>
    <w:rsid w:val="002D3D55"/>
    <w:rsid w:val="00302111"/>
    <w:rsid w:val="0033289A"/>
    <w:rsid w:val="0035086E"/>
    <w:rsid w:val="00356871"/>
    <w:rsid w:val="003823C8"/>
    <w:rsid w:val="00395475"/>
    <w:rsid w:val="00395B92"/>
    <w:rsid w:val="00395BBE"/>
    <w:rsid w:val="00402106"/>
    <w:rsid w:val="00423687"/>
    <w:rsid w:val="00426DA0"/>
    <w:rsid w:val="00462F78"/>
    <w:rsid w:val="004731A2"/>
    <w:rsid w:val="005436B4"/>
    <w:rsid w:val="00560D0B"/>
    <w:rsid w:val="00572154"/>
    <w:rsid w:val="005A6797"/>
    <w:rsid w:val="005D4858"/>
    <w:rsid w:val="0060423A"/>
    <w:rsid w:val="00650B39"/>
    <w:rsid w:val="006920EE"/>
    <w:rsid w:val="00697EB4"/>
    <w:rsid w:val="006C3C1F"/>
    <w:rsid w:val="00766643"/>
    <w:rsid w:val="00807FA6"/>
    <w:rsid w:val="008166AD"/>
    <w:rsid w:val="008D33E4"/>
    <w:rsid w:val="009139AF"/>
    <w:rsid w:val="0091729D"/>
    <w:rsid w:val="009544B0"/>
    <w:rsid w:val="009865BD"/>
    <w:rsid w:val="00992B85"/>
    <w:rsid w:val="00A5746B"/>
    <w:rsid w:val="00A65A17"/>
    <w:rsid w:val="00A7018A"/>
    <w:rsid w:val="00A72247"/>
    <w:rsid w:val="00AF1B86"/>
    <w:rsid w:val="00B16B7C"/>
    <w:rsid w:val="00B444BD"/>
    <w:rsid w:val="00B47F57"/>
    <w:rsid w:val="00B807A7"/>
    <w:rsid w:val="00BA20AD"/>
    <w:rsid w:val="00BD2014"/>
    <w:rsid w:val="00BD3FE5"/>
    <w:rsid w:val="00C12D9C"/>
    <w:rsid w:val="00C23112"/>
    <w:rsid w:val="00C330BE"/>
    <w:rsid w:val="00C50A8E"/>
    <w:rsid w:val="00C7318A"/>
    <w:rsid w:val="00CC3FD9"/>
    <w:rsid w:val="00CE33C9"/>
    <w:rsid w:val="00D2132A"/>
    <w:rsid w:val="00D96A09"/>
    <w:rsid w:val="00DC60F1"/>
    <w:rsid w:val="00DE29D6"/>
    <w:rsid w:val="00E24096"/>
    <w:rsid w:val="00E30AA0"/>
    <w:rsid w:val="00E43383"/>
    <w:rsid w:val="00E574BE"/>
    <w:rsid w:val="00EA2E79"/>
    <w:rsid w:val="00ED6CD3"/>
    <w:rsid w:val="00F243C3"/>
    <w:rsid w:val="00F36E81"/>
    <w:rsid w:val="00F609E2"/>
    <w:rsid w:val="00F6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BB48"/>
  <w15:docId w15:val="{85CF861E-CFEA-4EA2-868E-A6878EB0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13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9AF"/>
  </w:style>
  <w:style w:type="paragraph" w:styleId="a6">
    <w:name w:val="footer"/>
    <w:basedOn w:val="a"/>
    <w:link w:val="a7"/>
    <w:uiPriority w:val="99"/>
    <w:unhideWhenUsed/>
    <w:rsid w:val="00913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9AF"/>
  </w:style>
  <w:style w:type="character" w:styleId="a8">
    <w:name w:val="Strong"/>
    <w:basedOn w:val="a0"/>
    <w:uiPriority w:val="22"/>
    <w:qFormat/>
    <w:rsid w:val="00F62C18"/>
    <w:rPr>
      <w:b/>
      <w:bCs/>
    </w:rPr>
  </w:style>
  <w:style w:type="paragraph" w:styleId="a9">
    <w:name w:val="Normal (Web)"/>
    <w:basedOn w:val="a"/>
    <w:uiPriority w:val="99"/>
    <w:semiHidden/>
    <w:unhideWhenUsed/>
    <w:rsid w:val="00F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6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Ресепшен</dc:creator>
  <cp:keywords/>
  <dc:description/>
  <cp:lastModifiedBy>Hello</cp:lastModifiedBy>
  <cp:revision>37</cp:revision>
  <cp:lastPrinted>2023-05-14T13:39:00Z</cp:lastPrinted>
  <dcterms:created xsi:type="dcterms:W3CDTF">2019-12-23T09:52:00Z</dcterms:created>
  <dcterms:modified xsi:type="dcterms:W3CDTF">2026-05-22T06:09:00Z</dcterms:modified>
</cp:coreProperties>
</file>